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592A" w:rsidRDefault="00F7300B" w:rsidP="000A592A">
      <w:pPr>
        <w:tabs>
          <w:tab w:val="right" w:pos="8931"/>
        </w:tabs>
        <w:snapToGrid w:val="0"/>
        <w:ind w:leftChars="2540" w:left="6096"/>
        <w:jc w:val="both"/>
        <w:rPr>
          <w:rFonts w:ascii="標楷體" w:eastAsia="標楷體" w:hAnsi="標楷體"/>
          <w:sz w:val="40"/>
        </w:rPr>
      </w:pPr>
      <w:r w:rsidRPr="00F7300B">
        <w:rPr>
          <w:rFonts w:ascii="標楷體" w:eastAsia="標楷體" w:hAnsi="標楷體"/>
          <w:noProof/>
          <w:sz w:val="4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48493D4A" wp14:editId="3CC1165A">
                <wp:simplePos x="0" y="0"/>
                <wp:positionH relativeFrom="column">
                  <wp:posOffset>290195</wp:posOffset>
                </wp:positionH>
                <wp:positionV relativeFrom="paragraph">
                  <wp:posOffset>288290</wp:posOffset>
                </wp:positionV>
                <wp:extent cx="1514475" cy="56197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7300B" w:rsidRPr="00F7300B" w:rsidRDefault="00F7300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7300B">
                              <w:rPr>
                                <w:rFonts w:ascii="標楷體" w:eastAsia="標楷體" w:hAnsi="標楷體"/>
                              </w:rPr>
                              <w:t>106年00月00日</w:t>
                            </w:r>
                          </w:p>
                          <w:p w:rsidR="00F7300B" w:rsidRPr="00F7300B" w:rsidRDefault="00F7300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F7300B">
                              <w:rPr>
                                <w:rFonts w:ascii="標楷體" w:eastAsia="標楷體" w:hAnsi="標楷體" w:hint="eastAsia"/>
                              </w:rPr>
                              <w:t>於○○處/室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493D4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.85pt;margin-top:22.7pt;width:119.25pt;height:44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" filled="f" stroked="f">
                <v:textbox>
                  <w:txbxContent>
                    <w:p w:rsidR="00F7300B" w:rsidRPr="00F7300B" w:rsidRDefault="00F7300B">
                      <w:pPr>
                        <w:rPr>
                          <w:rFonts w:ascii="標楷體" w:eastAsia="標楷體" w:hAnsi="標楷體"/>
                        </w:rPr>
                      </w:pPr>
                      <w:r w:rsidRPr="00F7300B">
                        <w:rPr>
                          <w:rFonts w:ascii="標楷體" w:eastAsia="標楷體" w:hAnsi="標楷體"/>
                        </w:rPr>
                        <w:t>106年00月00日</w:t>
                      </w:r>
                    </w:p>
                    <w:p w:rsidR="00F7300B" w:rsidRPr="00F7300B" w:rsidRDefault="00F7300B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F7300B">
                        <w:rPr>
                          <w:rFonts w:ascii="標楷體" w:eastAsia="標楷體" w:hAnsi="標楷體" w:hint="eastAsia"/>
                        </w:rPr>
                        <w:t>於○○處/室</w:t>
                      </w:r>
                    </w:p>
                  </w:txbxContent>
                </v:textbox>
              </v:shape>
            </w:pict>
          </mc:Fallback>
        </mc:AlternateContent>
      </w:r>
      <w:r w:rsidR="000A592A" w:rsidRPr="000A592A">
        <w:rPr>
          <w:rFonts w:ascii="標楷體" w:eastAsia="標楷體" w:hAnsi="標楷體" w:hint="eastAsia"/>
          <w:sz w:val="40"/>
          <w:eastAsianLayout w:id="1228071424" w:combine="1"/>
        </w:rPr>
        <w:t>檔　　號：保存年限：</w:t>
      </w:r>
    </w:p>
    <w:p w:rsidR="00683D3B" w:rsidRPr="00683D3B" w:rsidRDefault="00D65CBD" w:rsidP="00683D3B">
      <w:pPr>
        <w:rPr>
          <w:rFonts w:ascii="標楷體" w:eastAsia="標楷體" w:hAnsi="標楷體"/>
          <w:sz w:val="48"/>
        </w:rPr>
      </w:pPr>
      <w:r>
        <w:rPr>
          <w:rFonts w:ascii="標楷體" w:eastAsia="標楷體" w:hAnsi="標楷體" w:hint="eastAsia"/>
          <w:sz w:val="40"/>
        </w:rPr>
        <w:t xml:space="preserve">簽 </w:t>
      </w:r>
    </w:p>
    <w:p w:rsidR="002D4CFD" w:rsidRPr="006E4D73" w:rsidRDefault="00D65CBD" w:rsidP="00683D3B">
      <w:pPr>
        <w:tabs>
          <w:tab w:val="left" w:pos="851"/>
        </w:tabs>
        <w:spacing w:beforeLines="50" w:before="180"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主旨：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  <w:r w:rsidR="00C42495">
        <w:rPr>
          <w:rFonts w:ascii="標楷體" w:eastAsia="標楷體" w:hAnsi="標楷體" w:hint="eastAsia"/>
          <w:sz w:val="28"/>
          <w:szCs w:val="28"/>
        </w:rPr>
        <w:t>有關職報考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○○大學○○</w:t>
      </w:r>
      <w:r w:rsidR="00C42495">
        <w:rPr>
          <w:rFonts w:ascii="標楷體" w:eastAsia="標楷體" w:hAnsi="標楷體" w:hint="eastAsia"/>
          <w:sz w:val="28"/>
          <w:szCs w:val="28"/>
        </w:rPr>
        <w:t>研究所乙案，可否？簽請核示。</w:t>
      </w:r>
    </w:p>
    <w:p w:rsidR="00D53B59" w:rsidRPr="006E4D73" w:rsidRDefault="00D53B59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說明：</w:t>
      </w:r>
      <w:r w:rsidR="002D4CFD" w:rsidRPr="006E4D73">
        <w:rPr>
          <w:rFonts w:ascii="標楷體" w:eastAsia="標楷體" w:hAnsi="標楷體" w:hint="eastAsia"/>
          <w:sz w:val="28"/>
          <w:szCs w:val="28"/>
        </w:rPr>
        <w:tab/>
      </w:r>
    </w:p>
    <w:p w:rsidR="002D4CFD" w:rsidRPr="006E4D73" w:rsidRDefault="002D4CFD" w:rsidP="000A592A">
      <w:pPr>
        <w:tabs>
          <w:tab w:val="left" w:pos="851"/>
        </w:tabs>
        <w:spacing w:line="500" w:lineRule="exact"/>
        <w:ind w:leftChars="118" w:left="846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一、</w:t>
      </w:r>
      <w:r w:rsidRPr="006E4D73">
        <w:rPr>
          <w:rFonts w:ascii="標楷體" w:eastAsia="標楷體" w:hAnsi="標楷體" w:hint="eastAsia"/>
          <w:sz w:val="28"/>
          <w:szCs w:val="28"/>
        </w:rPr>
        <w:tab/>
      </w:r>
      <w:r w:rsidR="00C42495" w:rsidRPr="00AC05DE">
        <w:rPr>
          <w:rFonts w:ascii="標楷體" w:eastAsia="標楷體" w:hAnsi="標楷體" w:hint="eastAsia"/>
          <w:sz w:val="28"/>
          <w:szCs w:val="28"/>
        </w:rPr>
        <w:t>職擬於本（○○）年報考○○大學○○研究所之</w:t>
      </w:r>
      <w:r w:rsidR="00C42495" w:rsidRPr="00AC05DE">
        <w:rPr>
          <w:rFonts w:ascii="標楷體" w:eastAsia="標楷體" w:hAnsi="標楷體" w:hint="eastAsia"/>
          <w:color w:val="FF0000"/>
          <w:sz w:val="28"/>
          <w:szCs w:val="28"/>
        </w:rPr>
        <w:t>碩士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班，請准予報考，並依</w:t>
      </w:r>
      <w:r w:rsidR="00C42495" w:rsidRPr="00354C65">
        <w:rPr>
          <w:rFonts w:ascii="標楷體" w:eastAsia="標楷體" w:hAnsi="標楷體" w:hint="eastAsia"/>
          <w:sz w:val="28"/>
          <w:szCs w:val="28"/>
        </w:rPr>
        <w:t>教師進修研究獎勵辦法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規</w:t>
      </w:r>
      <w:r w:rsidR="00C42495">
        <w:rPr>
          <w:rFonts w:ascii="標楷體" w:eastAsia="標楷體" w:hAnsi="標楷體" w:hint="eastAsia"/>
          <w:sz w:val="28"/>
          <w:szCs w:val="28"/>
        </w:rPr>
        <w:t>定，於獲錄取後在進修期間依學校進修補助規定給予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學分補助。</w:t>
      </w:r>
    </w:p>
    <w:p w:rsidR="00FB7C70" w:rsidRDefault="002D4CFD" w:rsidP="006E4D73">
      <w:pPr>
        <w:tabs>
          <w:tab w:val="left" w:pos="851"/>
        </w:tabs>
        <w:spacing w:line="500" w:lineRule="exact"/>
        <w:ind w:leftChars="118" w:left="846" w:hangingChars="201" w:hanging="563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二、</w:t>
      </w:r>
      <w:r w:rsidRPr="006E4D73">
        <w:rPr>
          <w:rFonts w:ascii="標楷體" w:eastAsia="標楷體" w:hAnsi="標楷體" w:hint="eastAsia"/>
          <w:sz w:val="28"/>
          <w:szCs w:val="28"/>
        </w:rPr>
        <w:tab/>
      </w:r>
      <w:r w:rsidR="00C42495" w:rsidRPr="00AC05DE">
        <w:rPr>
          <w:rFonts w:ascii="標楷體" w:eastAsia="標楷體" w:hAnsi="標楷體" w:hint="eastAsia"/>
          <w:sz w:val="28"/>
          <w:szCs w:val="28"/>
        </w:rPr>
        <w:t>倘蒙核可，擬請</w:t>
      </w:r>
      <w:r w:rsidR="00C42495">
        <w:rPr>
          <w:rFonts w:ascii="標楷體" w:eastAsia="標楷體" w:hAnsi="標楷體" w:hint="eastAsia"/>
          <w:sz w:val="28"/>
          <w:szCs w:val="28"/>
        </w:rPr>
        <w:t>人事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室核發○○大學「服務機關同意所屬在職人員報考國立○○大學研究所證明書」1份，</w:t>
      </w:r>
      <w:r w:rsidR="00C42495">
        <w:rPr>
          <w:rFonts w:ascii="標楷體" w:eastAsia="標楷體" w:hAnsi="標楷體" w:hint="eastAsia"/>
          <w:sz w:val="28"/>
          <w:szCs w:val="28"/>
        </w:rPr>
        <w:t>並開立在職證明書1份，</w:t>
      </w:r>
      <w:r w:rsidR="00C42495" w:rsidRPr="00AC05DE">
        <w:rPr>
          <w:rFonts w:ascii="標楷體" w:eastAsia="標楷體" w:hAnsi="標楷體" w:hint="eastAsia"/>
          <w:sz w:val="28"/>
          <w:szCs w:val="28"/>
        </w:rPr>
        <w:t>俾便辦理報名手續。</w:t>
      </w:r>
    </w:p>
    <w:p w:rsidR="00C42495" w:rsidRPr="006E4D73" w:rsidRDefault="00C42495" w:rsidP="006E4D73">
      <w:pPr>
        <w:tabs>
          <w:tab w:val="left" w:pos="851"/>
        </w:tabs>
        <w:spacing w:line="500" w:lineRule="exact"/>
        <w:ind w:leftChars="118" w:left="846" w:hangingChars="201" w:hanging="563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>
        <w:rPr>
          <w:rFonts w:ascii="標楷體" w:eastAsia="標楷體" w:hAnsi="標楷體"/>
          <w:sz w:val="28"/>
          <w:szCs w:val="28"/>
        </w:rPr>
        <w:tab/>
      </w:r>
      <w:r w:rsidRPr="00AC05DE">
        <w:rPr>
          <w:rFonts w:ascii="標楷體" w:eastAsia="標楷體" w:hAnsi="標楷體" w:hint="eastAsia"/>
          <w:sz w:val="28"/>
          <w:szCs w:val="28"/>
        </w:rPr>
        <w:t>謹併陳前開系所簡章之報考說明影本1</w:t>
      </w:r>
      <w:r>
        <w:rPr>
          <w:rFonts w:ascii="標楷體" w:eastAsia="標楷體" w:hAnsi="標楷體" w:hint="eastAsia"/>
          <w:sz w:val="28"/>
          <w:szCs w:val="28"/>
        </w:rPr>
        <w:t>份</w:t>
      </w:r>
      <w:r w:rsidRPr="00AC05DE">
        <w:rPr>
          <w:rFonts w:ascii="標楷體" w:eastAsia="標楷體" w:hAnsi="標楷體" w:hint="eastAsia"/>
          <w:sz w:val="28"/>
          <w:szCs w:val="28"/>
        </w:rPr>
        <w:t>。</w:t>
      </w:r>
    </w:p>
    <w:p w:rsidR="00D53B59" w:rsidRPr="006E4D73" w:rsidRDefault="002D4CFD" w:rsidP="006E4D73">
      <w:pPr>
        <w:tabs>
          <w:tab w:val="left" w:pos="851"/>
        </w:tabs>
        <w:spacing w:line="50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擬辦：</w:t>
      </w:r>
      <w:r w:rsidR="00FB7C70" w:rsidRPr="006E4D73">
        <w:rPr>
          <w:rFonts w:ascii="標楷體" w:eastAsia="標楷體" w:hAnsi="標楷體" w:hint="eastAsia"/>
          <w:sz w:val="28"/>
          <w:szCs w:val="28"/>
        </w:rPr>
        <w:tab/>
      </w:r>
      <w:r w:rsidR="00C42495">
        <w:rPr>
          <w:rFonts w:ascii="標楷體" w:eastAsia="標楷體" w:hAnsi="標楷體" w:hint="eastAsia"/>
          <w:sz w:val="28"/>
          <w:szCs w:val="28"/>
        </w:rPr>
        <w:t>案奉核後，請人事室協助核發相關證明文件，餘依程序辦理。</w:t>
      </w:r>
    </w:p>
    <w:p w:rsidR="002D4CFD" w:rsidRPr="006E4D73" w:rsidRDefault="002D4CFD" w:rsidP="006E4D73">
      <w:pPr>
        <w:kinsoku w:val="0"/>
        <w:snapToGrid w:val="0"/>
        <w:spacing w:line="50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</w:p>
    <w:p w:rsidR="00D65CBD" w:rsidRPr="006E4D73" w:rsidRDefault="00D27F69" w:rsidP="006E4D73">
      <w:pPr>
        <w:spacing w:line="500" w:lineRule="exact"/>
        <w:ind w:leftChars="354" w:left="850"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敬陳</w:t>
      </w:r>
    </w:p>
    <w:p w:rsidR="00D27F69" w:rsidRPr="006E4D73" w:rsidRDefault="00D27F69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  <w:r w:rsidRPr="006E4D73">
        <w:rPr>
          <w:rFonts w:ascii="標楷體" w:eastAsia="標楷體" w:hAnsi="標楷體" w:hint="eastAsia"/>
          <w:sz w:val="28"/>
          <w:szCs w:val="28"/>
        </w:rPr>
        <w:t>校長</w:t>
      </w:r>
      <w:bookmarkStart w:id="0" w:name="_GoBack"/>
      <w:bookmarkEnd w:id="0"/>
    </w:p>
    <w:p w:rsidR="00705FA5" w:rsidRDefault="00705FA5" w:rsidP="006E4D73">
      <w:pPr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C351F4" w:rsidRDefault="00C351F4" w:rsidP="006E4D73">
      <w:pPr>
        <w:tabs>
          <w:tab w:val="left" w:pos="3119"/>
          <w:tab w:val="left" w:pos="6237"/>
        </w:tabs>
        <w:spacing w:line="500" w:lineRule="exact"/>
        <w:ind w:right="958"/>
        <w:jc w:val="both"/>
        <w:rPr>
          <w:rFonts w:ascii="標楷體" w:eastAsia="標楷體" w:hAnsi="標楷體"/>
          <w:sz w:val="28"/>
          <w:szCs w:val="28"/>
        </w:rPr>
      </w:pPr>
    </w:p>
    <w:p w:rsidR="00625485" w:rsidRDefault="00C42495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職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9C5624">
        <w:rPr>
          <w:rFonts w:ascii="標楷體" w:eastAsia="標楷體" w:hAnsi="標楷體" w:hint="eastAsia"/>
          <w:sz w:val="28"/>
          <w:szCs w:val="28"/>
        </w:rPr>
        <w:t>敬會：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 w:rsidR="008666D6">
        <w:rPr>
          <w:rFonts w:ascii="標楷體" w:eastAsia="標楷體" w:hAnsi="標楷體" w:hint="eastAsia"/>
          <w:sz w:val="28"/>
          <w:szCs w:val="28"/>
        </w:rPr>
        <w:t>校長</w:t>
      </w:r>
    </w:p>
    <w:p w:rsidR="00964FBB" w:rsidRDefault="00F7300B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單位主管</w:t>
      </w:r>
      <w:r w:rsidR="00625485">
        <w:rPr>
          <w:rFonts w:ascii="標楷體" w:eastAsia="標楷體" w:hAnsi="標楷體" w:hint="eastAsia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教務</w:t>
      </w:r>
      <w:r w:rsidR="008666D6">
        <w:rPr>
          <w:rFonts w:ascii="標楷體" w:eastAsia="標楷體" w:hAnsi="標楷體" w:hint="eastAsia"/>
          <w:sz w:val="28"/>
          <w:szCs w:val="28"/>
        </w:rPr>
        <w:t>處</w:t>
      </w:r>
    </w:p>
    <w:p w:rsidR="008666D6" w:rsidRPr="00964FBB" w:rsidRDefault="008666D6" w:rsidP="006E4D73">
      <w:pPr>
        <w:tabs>
          <w:tab w:val="left" w:pos="3261"/>
          <w:tab w:val="left" w:pos="6804"/>
        </w:tabs>
        <w:spacing w:line="360" w:lineRule="auto"/>
        <w:ind w:right="9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ab/>
      </w:r>
      <w:r w:rsidR="00F7300B">
        <w:rPr>
          <w:rFonts w:ascii="標楷體" w:eastAsia="標楷體" w:hAnsi="標楷體" w:hint="eastAsia"/>
          <w:sz w:val="28"/>
          <w:szCs w:val="28"/>
        </w:rPr>
        <w:t>人事</w:t>
      </w:r>
      <w:r>
        <w:rPr>
          <w:rFonts w:ascii="標楷體" w:eastAsia="標楷體" w:hAnsi="標楷體" w:hint="eastAsia"/>
          <w:sz w:val="28"/>
          <w:szCs w:val="28"/>
        </w:rPr>
        <w:t>室</w:t>
      </w:r>
    </w:p>
    <w:sectPr w:rsidR="008666D6" w:rsidRPr="00964FBB" w:rsidSect="000A592A">
      <w:headerReference w:type="default" r:id="rId7"/>
      <w:footerReference w:type="default" r:id="rId8"/>
      <w:pgSz w:w="11906" w:h="16838" w:code="9"/>
      <w:pgMar w:top="851" w:right="1418" w:bottom="1418" w:left="1418" w:header="567" w:footer="68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2C1E" w:rsidRDefault="00422C1E">
      <w:r>
        <w:separator/>
      </w:r>
    </w:p>
  </w:endnote>
  <w:endnote w:type="continuationSeparator" w:id="0">
    <w:p w:rsidR="00422C1E" w:rsidRDefault="00422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>
    <w:pPr>
      <w:pStyle w:val="a4"/>
      <w:jc w:val="center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left:0;text-align:left;margin-left:-33.65pt;margin-top:556.35pt;width:11.7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D65CBD">
      <w:rPr>
        <w:rStyle w:val="a7"/>
        <w:rFonts w:ascii="標楷體" w:eastAsia="標楷體" w:hAnsi="標楷體" w:hint="eastAsia"/>
      </w:rPr>
      <w:t>第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PAGE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F7300B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　共</w:t>
    </w:r>
    <w:r w:rsidR="00D65CBD">
      <w:rPr>
        <w:rStyle w:val="a7"/>
        <w:rFonts w:ascii="標楷體" w:eastAsia="標楷體" w:hAnsi="標楷體"/>
      </w:rPr>
      <w:fldChar w:fldCharType="begin"/>
    </w:r>
    <w:r w:rsidR="00D65CBD">
      <w:rPr>
        <w:rStyle w:val="a7"/>
        <w:rFonts w:ascii="標楷體" w:eastAsia="標楷體" w:hAnsi="標楷體"/>
      </w:rPr>
      <w:instrText xml:space="preserve"> NUMPAGES  \* DBNUM1 </w:instrText>
    </w:r>
    <w:r w:rsidR="00D65CBD">
      <w:rPr>
        <w:rStyle w:val="a7"/>
        <w:rFonts w:ascii="標楷體" w:eastAsia="標楷體" w:hAnsi="標楷體"/>
      </w:rPr>
      <w:fldChar w:fldCharType="separate"/>
    </w:r>
    <w:r w:rsidR="00F7300B">
      <w:rPr>
        <w:rStyle w:val="a7"/>
        <w:rFonts w:ascii="標楷體" w:eastAsia="標楷體" w:hAnsi="標楷體"/>
        <w:noProof/>
      </w:rPr>
      <w:t>一</w:t>
    </w:r>
    <w:r w:rsidR="00D65CBD">
      <w:rPr>
        <w:rStyle w:val="a7"/>
        <w:rFonts w:ascii="標楷體" w:eastAsia="標楷體" w:hAnsi="標楷體"/>
      </w:rPr>
      <w:fldChar w:fldCharType="end"/>
    </w:r>
    <w:r w:rsidR="00D65CBD">
      <w:rPr>
        <w:rStyle w:val="a7"/>
        <w:rFonts w:ascii="標楷體" w:eastAsia="標楷體" w:hAnsi="標楷體" w:hint="eastAsia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2C1E" w:rsidRDefault="00422C1E">
      <w:r>
        <w:separator/>
      </w:r>
    </w:p>
  </w:footnote>
  <w:footnote w:type="continuationSeparator" w:id="0">
    <w:p w:rsidR="00422C1E" w:rsidRDefault="00422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CBD" w:rsidRDefault="0032023D" w:rsidP="00496710">
    <w:pPr>
      <w:pStyle w:val="a3"/>
      <w:jc w:val="both"/>
      <w:rPr>
        <w:rFonts w:ascii="標楷體" w:eastAsia="標楷體" w:hAnsi="標楷體"/>
      </w:rPr>
    </w:pP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column">
                <wp:posOffset>-360045</wp:posOffset>
              </wp:positionH>
              <wp:positionV relativeFrom="paragraph">
                <wp:posOffset>556895</wp:posOffset>
              </wp:positionV>
              <wp:extent cx="0" cy="8839200"/>
              <wp:effectExtent l="0" t="0" r="0" b="0"/>
              <wp:wrapNone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3920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66C92A" id="Line 1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8.35pt,43.85pt" to="-28.35pt,73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" o:allowincell="f">
              <v:stroke dashstyle="1 1"/>
            </v:lin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5278120</wp:posOffset>
              </wp:positionV>
              <wp:extent cx="149225" cy="14287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訂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left:0;text-align:left;margin-left:-33.65pt;margin-top:415.6pt;width:11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訂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rFonts w:ascii="標楷體" w:eastAsia="標楷體" w:hAnsi="標楷體"/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3507105</wp:posOffset>
              </wp:positionV>
              <wp:extent cx="149225" cy="142875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CBD" w:rsidRDefault="00D65CBD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28" type="#_x0000_t202" style="position:absolute;left:0;text-align:left;margin-left:-33.65pt;margin-top:276.15pt;width:11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" o:allowincell="f" filled="f" stroked="f">
              <v:stroke dashstyle="1 1"/>
              <v:textbox inset="0,0,0,0">
                <w:txbxContent>
                  <w:p w:rsidR="00D65CBD" w:rsidRDefault="00D65CBD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裝</w:t>
                    </w:r>
                  </w:p>
                </w:txbxContent>
              </v:textbox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F7967"/>
    <w:multiLevelType w:val="hybridMultilevel"/>
    <w:tmpl w:val="8068AA08"/>
    <w:lvl w:ilvl="0" w:tplc="23668C8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6E72CC"/>
    <w:multiLevelType w:val="hybridMultilevel"/>
    <w:tmpl w:val="57864378"/>
    <w:lvl w:ilvl="0" w:tplc="50D688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FF5535A"/>
    <w:multiLevelType w:val="hybridMultilevel"/>
    <w:tmpl w:val="4566C220"/>
    <w:lvl w:ilvl="0" w:tplc="B8343E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2DD5A5F"/>
    <w:multiLevelType w:val="hybridMultilevel"/>
    <w:tmpl w:val="29CA80BC"/>
    <w:lvl w:ilvl="0" w:tplc="F8EC33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071C1C"/>
    <w:multiLevelType w:val="hybridMultilevel"/>
    <w:tmpl w:val="DD6AC19E"/>
    <w:lvl w:ilvl="0" w:tplc="B3E4AD3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60323CF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6">
    <w:nsid w:val="18C16A1B"/>
    <w:multiLevelType w:val="hybridMultilevel"/>
    <w:tmpl w:val="9D0AF0F6"/>
    <w:lvl w:ilvl="0" w:tplc="9942E3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41B60CD"/>
    <w:multiLevelType w:val="hybridMultilevel"/>
    <w:tmpl w:val="882A53FA"/>
    <w:lvl w:ilvl="0" w:tplc="9424AE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4FB3274"/>
    <w:multiLevelType w:val="hybridMultilevel"/>
    <w:tmpl w:val="9B663B44"/>
    <w:lvl w:ilvl="0" w:tplc="641CF4F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>
    <w:nsid w:val="3D801B1C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0">
    <w:nsid w:val="44EE346E"/>
    <w:multiLevelType w:val="hybridMultilevel"/>
    <w:tmpl w:val="F9CA658A"/>
    <w:lvl w:ilvl="0" w:tplc="A6241F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482E3ED7"/>
    <w:multiLevelType w:val="hybridMultilevel"/>
    <w:tmpl w:val="EB70E0C2"/>
    <w:lvl w:ilvl="0" w:tplc="A3462B5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4DD658F6"/>
    <w:multiLevelType w:val="hybridMultilevel"/>
    <w:tmpl w:val="9E2474E4"/>
    <w:lvl w:ilvl="0" w:tplc="47AC0C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FAE0560"/>
    <w:multiLevelType w:val="hybridMultilevel"/>
    <w:tmpl w:val="537C16A2"/>
    <w:lvl w:ilvl="0" w:tplc="CF0A650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632542A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15">
    <w:nsid w:val="66372124"/>
    <w:multiLevelType w:val="hybridMultilevel"/>
    <w:tmpl w:val="8EF244AE"/>
    <w:lvl w:ilvl="0" w:tplc="223E1210">
      <w:start w:val="1"/>
      <w:numFmt w:val="taiwaneseCountingThousand"/>
      <w:lvlText w:val="%1、"/>
      <w:lvlJc w:val="left"/>
      <w:pPr>
        <w:ind w:left="765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6">
    <w:nsid w:val="68154393"/>
    <w:multiLevelType w:val="hybridMultilevel"/>
    <w:tmpl w:val="78222542"/>
    <w:lvl w:ilvl="0" w:tplc="75FA6392">
      <w:start w:val="1"/>
      <w:numFmt w:val="taiwaneseCountingThousand"/>
      <w:lvlText w:val="%1、"/>
      <w:lvlJc w:val="left"/>
      <w:pPr>
        <w:ind w:left="8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7">
    <w:nsid w:val="6E5F0D6D"/>
    <w:multiLevelType w:val="hybridMultilevel"/>
    <w:tmpl w:val="1A22CF84"/>
    <w:lvl w:ilvl="0" w:tplc="4EA0BEE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245007D"/>
    <w:multiLevelType w:val="hybridMultilevel"/>
    <w:tmpl w:val="4A6C96E8"/>
    <w:lvl w:ilvl="0" w:tplc="9FF4ED18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2AB6800"/>
    <w:multiLevelType w:val="hybridMultilevel"/>
    <w:tmpl w:val="5E22D4A0"/>
    <w:lvl w:ilvl="0" w:tplc="8196EB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7D60F29"/>
    <w:multiLevelType w:val="multilevel"/>
    <w:tmpl w:val="A8622E96"/>
    <w:lvl w:ilvl="0">
      <w:start w:val="1"/>
      <w:numFmt w:val="taiwaneseCountingThousand"/>
      <w:suff w:val="nothing"/>
      <w:lvlText w:val="%1、"/>
      <w:lvlJc w:val="left"/>
      <w:pPr>
        <w:ind w:left="875" w:hanging="635"/>
      </w:pPr>
      <w:rPr>
        <w:rFonts w:ascii="標楷體" w:eastAsia="標楷體" w:hAnsi="標楷體"/>
      </w:rPr>
    </w:lvl>
    <w:lvl w:ilvl="1">
      <w:start w:val="1"/>
      <w:numFmt w:val="taiwaneseCountingThousand"/>
      <w:suff w:val="nothing"/>
      <w:lvlText w:val="（%2）"/>
      <w:lvlJc w:val="left"/>
      <w:pPr>
        <w:ind w:left="1510" w:hanging="952"/>
      </w:pPr>
    </w:lvl>
    <w:lvl w:ilvl="2">
      <w:start w:val="1"/>
      <w:numFmt w:val="decimalFullWidth"/>
      <w:suff w:val="nothing"/>
      <w:lvlText w:val="%3、"/>
      <w:lvlJc w:val="left"/>
      <w:pPr>
        <w:ind w:left="1828" w:hanging="635"/>
      </w:pPr>
    </w:lvl>
    <w:lvl w:ilvl="3">
      <w:start w:val="1"/>
      <w:numFmt w:val="decimalFullWidth"/>
      <w:suff w:val="nothing"/>
      <w:lvlText w:val="（%4）"/>
      <w:lvlJc w:val="left"/>
      <w:pPr>
        <w:ind w:left="2463" w:hanging="953"/>
      </w:pPr>
    </w:lvl>
    <w:lvl w:ilvl="4">
      <w:start w:val="1"/>
      <w:numFmt w:val="decimal"/>
      <w:lvlText w:val="%5."/>
      <w:lvlJc w:val="left"/>
      <w:pPr>
        <w:tabs>
          <w:tab w:val="num" w:pos="2474"/>
        </w:tabs>
        <w:ind w:left="2474" w:hanging="850"/>
      </w:pPr>
    </w:lvl>
    <w:lvl w:ilvl="5">
      <w:start w:val="1"/>
      <w:numFmt w:val="decimal"/>
      <w:lvlText w:val="%6)"/>
      <w:lvlJc w:val="left"/>
      <w:pPr>
        <w:tabs>
          <w:tab w:val="num" w:pos="3183"/>
        </w:tabs>
        <w:ind w:left="3183" w:hanging="1134"/>
      </w:pPr>
    </w:lvl>
    <w:lvl w:ilvl="6">
      <w:start w:val="1"/>
      <w:numFmt w:val="decimal"/>
      <w:lvlText w:val="(%7)"/>
      <w:lvlJc w:val="left"/>
      <w:pPr>
        <w:tabs>
          <w:tab w:val="num" w:pos="3750"/>
        </w:tabs>
        <w:ind w:left="3750" w:hanging="1276"/>
      </w:pPr>
    </w:lvl>
    <w:lvl w:ilvl="7">
      <w:start w:val="1"/>
      <w:numFmt w:val="lowerLetter"/>
      <w:lvlText w:val="%8."/>
      <w:lvlJc w:val="left"/>
      <w:pPr>
        <w:tabs>
          <w:tab w:val="num" w:pos="4317"/>
        </w:tabs>
        <w:ind w:left="4317" w:hanging="1418"/>
      </w:pPr>
    </w:lvl>
    <w:lvl w:ilvl="8">
      <w:start w:val="1"/>
      <w:numFmt w:val="lowerLetter"/>
      <w:lvlText w:val="%9)"/>
      <w:lvlJc w:val="left"/>
      <w:pPr>
        <w:tabs>
          <w:tab w:val="num" w:pos="5025"/>
        </w:tabs>
        <w:ind w:left="5025" w:hanging="1700"/>
      </w:pPr>
    </w:lvl>
  </w:abstractNum>
  <w:abstractNum w:abstractNumId="21">
    <w:nsid w:val="7A1F5031"/>
    <w:multiLevelType w:val="hybridMultilevel"/>
    <w:tmpl w:val="565A10D4"/>
    <w:lvl w:ilvl="0" w:tplc="170A608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C6A5470"/>
    <w:multiLevelType w:val="hybridMultilevel"/>
    <w:tmpl w:val="DCB81D14"/>
    <w:lvl w:ilvl="0" w:tplc="F0EACC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871B47"/>
    <w:multiLevelType w:val="hybridMultilevel"/>
    <w:tmpl w:val="CA9E8AFC"/>
    <w:lvl w:ilvl="0" w:tplc="CD862E9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4"/>
  </w:num>
  <w:num w:numId="2">
    <w:abstractNumId w:val="20"/>
  </w:num>
  <w:num w:numId="3">
    <w:abstractNumId w:val="9"/>
  </w:num>
  <w:num w:numId="4">
    <w:abstractNumId w:val="8"/>
  </w:num>
  <w:num w:numId="5">
    <w:abstractNumId w:val="5"/>
  </w:num>
  <w:num w:numId="6">
    <w:abstractNumId w:val="21"/>
  </w:num>
  <w:num w:numId="7">
    <w:abstractNumId w:val="22"/>
  </w:num>
  <w:num w:numId="8">
    <w:abstractNumId w:val="0"/>
  </w:num>
  <w:num w:numId="9">
    <w:abstractNumId w:val="2"/>
  </w:num>
  <w:num w:numId="10">
    <w:abstractNumId w:val="13"/>
  </w:num>
  <w:num w:numId="11">
    <w:abstractNumId w:val="4"/>
  </w:num>
  <w:num w:numId="12">
    <w:abstractNumId w:val="17"/>
  </w:num>
  <w:num w:numId="13">
    <w:abstractNumId w:val="23"/>
  </w:num>
  <w:num w:numId="14">
    <w:abstractNumId w:val="18"/>
  </w:num>
  <w:num w:numId="15">
    <w:abstractNumId w:val="11"/>
  </w:num>
  <w:num w:numId="16">
    <w:abstractNumId w:val="1"/>
  </w:num>
  <w:num w:numId="17">
    <w:abstractNumId w:val="7"/>
  </w:num>
  <w:num w:numId="18">
    <w:abstractNumId w:val="12"/>
  </w:num>
  <w:num w:numId="19">
    <w:abstractNumId w:val="10"/>
  </w:num>
  <w:num w:numId="20">
    <w:abstractNumId w:val="19"/>
  </w:num>
  <w:num w:numId="21">
    <w:abstractNumId w:val="3"/>
  </w:num>
  <w:num w:numId="22">
    <w:abstractNumId w:val="6"/>
  </w:num>
  <w:num w:numId="23">
    <w:abstractNumId w:val="16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v:stroke dashstyle="1 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69"/>
    <w:rsid w:val="00001783"/>
    <w:rsid w:val="00032ADD"/>
    <w:rsid w:val="00042D45"/>
    <w:rsid w:val="000456A3"/>
    <w:rsid w:val="00053119"/>
    <w:rsid w:val="00054810"/>
    <w:rsid w:val="00060DF5"/>
    <w:rsid w:val="000611DF"/>
    <w:rsid w:val="000622CF"/>
    <w:rsid w:val="000704C9"/>
    <w:rsid w:val="000716B5"/>
    <w:rsid w:val="00072DDB"/>
    <w:rsid w:val="00080F3F"/>
    <w:rsid w:val="00087C82"/>
    <w:rsid w:val="000933FD"/>
    <w:rsid w:val="000A01CE"/>
    <w:rsid w:val="000A2768"/>
    <w:rsid w:val="000A2DE8"/>
    <w:rsid w:val="000A592A"/>
    <w:rsid w:val="000A7FFD"/>
    <w:rsid w:val="000B3691"/>
    <w:rsid w:val="000B3CF0"/>
    <w:rsid w:val="000B493C"/>
    <w:rsid w:val="000C0F80"/>
    <w:rsid w:val="000D26C6"/>
    <w:rsid w:val="000D3808"/>
    <w:rsid w:val="000D6190"/>
    <w:rsid w:val="000E014B"/>
    <w:rsid w:val="000F6896"/>
    <w:rsid w:val="001027CA"/>
    <w:rsid w:val="001062B6"/>
    <w:rsid w:val="00113E2A"/>
    <w:rsid w:val="00117809"/>
    <w:rsid w:val="00117D59"/>
    <w:rsid w:val="00117D6D"/>
    <w:rsid w:val="0012183B"/>
    <w:rsid w:val="00121DC4"/>
    <w:rsid w:val="00127FB2"/>
    <w:rsid w:val="001316D8"/>
    <w:rsid w:val="001379B7"/>
    <w:rsid w:val="00167A73"/>
    <w:rsid w:val="00192EB9"/>
    <w:rsid w:val="0019393C"/>
    <w:rsid w:val="001A0D03"/>
    <w:rsid w:val="001A1FE5"/>
    <w:rsid w:val="001B01DD"/>
    <w:rsid w:val="001B3B29"/>
    <w:rsid w:val="001B6832"/>
    <w:rsid w:val="001B7508"/>
    <w:rsid w:val="001D18F6"/>
    <w:rsid w:val="001D4909"/>
    <w:rsid w:val="001F090F"/>
    <w:rsid w:val="001F0DCA"/>
    <w:rsid w:val="001F6644"/>
    <w:rsid w:val="0020035A"/>
    <w:rsid w:val="002021E6"/>
    <w:rsid w:val="00210BC2"/>
    <w:rsid w:val="002227CD"/>
    <w:rsid w:val="00222A8B"/>
    <w:rsid w:val="00230F08"/>
    <w:rsid w:val="00233E39"/>
    <w:rsid w:val="002377F4"/>
    <w:rsid w:val="002406D5"/>
    <w:rsid w:val="00240B11"/>
    <w:rsid w:val="00246BA8"/>
    <w:rsid w:val="00270331"/>
    <w:rsid w:val="00273D18"/>
    <w:rsid w:val="00275489"/>
    <w:rsid w:val="00294492"/>
    <w:rsid w:val="002969C1"/>
    <w:rsid w:val="002B03A7"/>
    <w:rsid w:val="002C5638"/>
    <w:rsid w:val="002D4CFD"/>
    <w:rsid w:val="002D72F0"/>
    <w:rsid w:val="002E614D"/>
    <w:rsid w:val="002F254E"/>
    <w:rsid w:val="002F3CCC"/>
    <w:rsid w:val="002F42C6"/>
    <w:rsid w:val="00300388"/>
    <w:rsid w:val="00313321"/>
    <w:rsid w:val="0032023D"/>
    <w:rsid w:val="00321DB3"/>
    <w:rsid w:val="00333BCD"/>
    <w:rsid w:val="003378CB"/>
    <w:rsid w:val="003406B6"/>
    <w:rsid w:val="00344FDF"/>
    <w:rsid w:val="003543FD"/>
    <w:rsid w:val="00357443"/>
    <w:rsid w:val="00363CD4"/>
    <w:rsid w:val="00367507"/>
    <w:rsid w:val="00383D3A"/>
    <w:rsid w:val="003A29B1"/>
    <w:rsid w:val="003A2A12"/>
    <w:rsid w:val="003A39A8"/>
    <w:rsid w:val="003B302A"/>
    <w:rsid w:val="003C39FF"/>
    <w:rsid w:val="003C687E"/>
    <w:rsid w:val="003D42FC"/>
    <w:rsid w:val="003E52F6"/>
    <w:rsid w:val="003E62B2"/>
    <w:rsid w:val="003F6D75"/>
    <w:rsid w:val="0040149F"/>
    <w:rsid w:val="004105FC"/>
    <w:rsid w:val="00421638"/>
    <w:rsid w:val="00421B4B"/>
    <w:rsid w:val="00422226"/>
    <w:rsid w:val="004222AF"/>
    <w:rsid w:val="00422C1E"/>
    <w:rsid w:val="0042327D"/>
    <w:rsid w:val="004243E2"/>
    <w:rsid w:val="00425167"/>
    <w:rsid w:val="00427585"/>
    <w:rsid w:val="00434A05"/>
    <w:rsid w:val="00435BE6"/>
    <w:rsid w:val="00436B58"/>
    <w:rsid w:val="00437957"/>
    <w:rsid w:val="00452141"/>
    <w:rsid w:val="004604F1"/>
    <w:rsid w:val="00464066"/>
    <w:rsid w:val="0046484C"/>
    <w:rsid w:val="00466498"/>
    <w:rsid w:val="004715DA"/>
    <w:rsid w:val="00482964"/>
    <w:rsid w:val="00485078"/>
    <w:rsid w:val="004918DA"/>
    <w:rsid w:val="0049332E"/>
    <w:rsid w:val="00493DBD"/>
    <w:rsid w:val="00495764"/>
    <w:rsid w:val="0049657D"/>
    <w:rsid w:val="00496710"/>
    <w:rsid w:val="004A27B2"/>
    <w:rsid w:val="004A5276"/>
    <w:rsid w:val="004A73E2"/>
    <w:rsid w:val="004B43FB"/>
    <w:rsid w:val="004B7959"/>
    <w:rsid w:val="004C1CDF"/>
    <w:rsid w:val="004C1FCD"/>
    <w:rsid w:val="004D1F5E"/>
    <w:rsid w:val="004D3401"/>
    <w:rsid w:val="004E18A4"/>
    <w:rsid w:val="004E2805"/>
    <w:rsid w:val="004E3210"/>
    <w:rsid w:val="004F65F4"/>
    <w:rsid w:val="005005F5"/>
    <w:rsid w:val="00507896"/>
    <w:rsid w:val="005131CE"/>
    <w:rsid w:val="00533FCD"/>
    <w:rsid w:val="00536214"/>
    <w:rsid w:val="005368B5"/>
    <w:rsid w:val="00546422"/>
    <w:rsid w:val="00550583"/>
    <w:rsid w:val="00553A87"/>
    <w:rsid w:val="00555879"/>
    <w:rsid w:val="0056676B"/>
    <w:rsid w:val="005738FC"/>
    <w:rsid w:val="005779A2"/>
    <w:rsid w:val="00581E90"/>
    <w:rsid w:val="00583053"/>
    <w:rsid w:val="005935DE"/>
    <w:rsid w:val="00595C3B"/>
    <w:rsid w:val="005A4A1B"/>
    <w:rsid w:val="005A5A8B"/>
    <w:rsid w:val="005A66AD"/>
    <w:rsid w:val="005B3DE3"/>
    <w:rsid w:val="005C5526"/>
    <w:rsid w:val="005E2FD2"/>
    <w:rsid w:val="005E51F7"/>
    <w:rsid w:val="005F6DC1"/>
    <w:rsid w:val="00621E25"/>
    <w:rsid w:val="00623AAE"/>
    <w:rsid w:val="00625485"/>
    <w:rsid w:val="006326C1"/>
    <w:rsid w:val="00655FB1"/>
    <w:rsid w:val="00663E04"/>
    <w:rsid w:val="00664A5E"/>
    <w:rsid w:val="00683D3B"/>
    <w:rsid w:val="00687C33"/>
    <w:rsid w:val="00697FC6"/>
    <w:rsid w:val="006A3517"/>
    <w:rsid w:val="006B0EBB"/>
    <w:rsid w:val="006B4042"/>
    <w:rsid w:val="006B6130"/>
    <w:rsid w:val="006C29AD"/>
    <w:rsid w:val="006D27C7"/>
    <w:rsid w:val="006D7BC0"/>
    <w:rsid w:val="006E4D73"/>
    <w:rsid w:val="006F0C7E"/>
    <w:rsid w:val="006F162A"/>
    <w:rsid w:val="00703C88"/>
    <w:rsid w:val="00705231"/>
    <w:rsid w:val="00705FA5"/>
    <w:rsid w:val="00717A6D"/>
    <w:rsid w:val="0072177E"/>
    <w:rsid w:val="007306D2"/>
    <w:rsid w:val="00735AC8"/>
    <w:rsid w:val="00745B6E"/>
    <w:rsid w:val="00747811"/>
    <w:rsid w:val="0075146D"/>
    <w:rsid w:val="0075236D"/>
    <w:rsid w:val="0076370E"/>
    <w:rsid w:val="007703DC"/>
    <w:rsid w:val="00775F39"/>
    <w:rsid w:val="007853C5"/>
    <w:rsid w:val="00787DCA"/>
    <w:rsid w:val="007905A3"/>
    <w:rsid w:val="007936C3"/>
    <w:rsid w:val="0079638F"/>
    <w:rsid w:val="007A2243"/>
    <w:rsid w:val="007B1677"/>
    <w:rsid w:val="007B76C8"/>
    <w:rsid w:val="007E7533"/>
    <w:rsid w:val="007F6CF5"/>
    <w:rsid w:val="00806184"/>
    <w:rsid w:val="00810A51"/>
    <w:rsid w:val="008278E0"/>
    <w:rsid w:val="00835141"/>
    <w:rsid w:val="00835204"/>
    <w:rsid w:val="00835D3F"/>
    <w:rsid w:val="00843389"/>
    <w:rsid w:val="00843D6D"/>
    <w:rsid w:val="008448BD"/>
    <w:rsid w:val="00856798"/>
    <w:rsid w:val="00860730"/>
    <w:rsid w:val="008666D6"/>
    <w:rsid w:val="00866B12"/>
    <w:rsid w:val="00871633"/>
    <w:rsid w:val="00874E14"/>
    <w:rsid w:val="00882991"/>
    <w:rsid w:val="008A46EC"/>
    <w:rsid w:val="008A7B91"/>
    <w:rsid w:val="008B0526"/>
    <w:rsid w:val="008B1527"/>
    <w:rsid w:val="008B2456"/>
    <w:rsid w:val="008C4A6B"/>
    <w:rsid w:val="008C4F99"/>
    <w:rsid w:val="008D0B8E"/>
    <w:rsid w:val="008D159A"/>
    <w:rsid w:val="008E7581"/>
    <w:rsid w:val="008F2D14"/>
    <w:rsid w:val="00900A01"/>
    <w:rsid w:val="00901BD2"/>
    <w:rsid w:val="00920C74"/>
    <w:rsid w:val="009267B4"/>
    <w:rsid w:val="00926B18"/>
    <w:rsid w:val="009278F7"/>
    <w:rsid w:val="00940CF2"/>
    <w:rsid w:val="0094128F"/>
    <w:rsid w:val="009438E0"/>
    <w:rsid w:val="0094568F"/>
    <w:rsid w:val="00951069"/>
    <w:rsid w:val="009566E7"/>
    <w:rsid w:val="009601EE"/>
    <w:rsid w:val="00960D19"/>
    <w:rsid w:val="00964FBB"/>
    <w:rsid w:val="009663E6"/>
    <w:rsid w:val="009717FE"/>
    <w:rsid w:val="00975F4F"/>
    <w:rsid w:val="00991687"/>
    <w:rsid w:val="00996F56"/>
    <w:rsid w:val="009B0AEA"/>
    <w:rsid w:val="009C16C6"/>
    <w:rsid w:val="009C4526"/>
    <w:rsid w:val="009C5323"/>
    <w:rsid w:val="009C5624"/>
    <w:rsid w:val="009E17C0"/>
    <w:rsid w:val="009E2EA5"/>
    <w:rsid w:val="009E305A"/>
    <w:rsid w:val="009E59CE"/>
    <w:rsid w:val="00A074EB"/>
    <w:rsid w:val="00A12D5F"/>
    <w:rsid w:val="00A172EA"/>
    <w:rsid w:val="00A21FFC"/>
    <w:rsid w:val="00A32374"/>
    <w:rsid w:val="00A33284"/>
    <w:rsid w:val="00A37430"/>
    <w:rsid w:val="00A52DDD"/>
    <w:rsid w:val="00A532CF"/>
    <w:rsid w:val="00A53984"/>
    <w:rsid w:val="00A579C8"/>
    <w:rsid w:val="00A71952"/>
    <w:rsid w:val="00A77779"/>
    <w:rsid w:val="00A77839"/>
    <w:rsid w:val="00A80A2E"/>
    <w:rsid w:val="00A90040"/>
    <w:rsid w:val="00A906A1"/>
    <w:rsid w:val="00A9345D"/>
    <w:rsid w:val="00A94B0E"/>
    <w:rsid w:val="00AA4E28"/>
    <w:rsid w:val="00AA669F"/>
    <w:rsid w:val="00AB47AB"/>
    <w:rsid w:val="00AB57F9"/>
    <w:rsid w:val="00AC0115"/>
    <w:rsid w:val="00AC1AF7"/>
    <w:rsid w:val="00AC4238"/>
    <w:rsid w:val="00AD196E"/>
    <w:rsid w:val="00AD53BC"/>
    <w:rsid w:val="00AD6691"/>
    <w:rsid w:val="00AF57A6"/>
    <w:rsid w:val="00B015F5"/>
    <w:rsid w:val="00B157B6"/>
    <w:rsid w:val="00B170F7"/>
    <w:rsid w:val="00B21223"/>
    <w:rsid w:val="00B2350F"/>
    <w:rsid w:val="00B24F6F"/>
    <w:rsid w:val="00B31A1B"/>
    <w:rsid w:val="00B32418"/>
    <w:rsid w:val="00B32B74"/>
    <w:rsid w:val="00B3334C"/>
    <w:rsid w:val="00B33C30"/>
    <w:rsid w:val="00B45347"/>
    <w:rsid w:val="00B472AD"/>
    <w:rsid w:val="00B47977"/>
    <w:rsid w:val="00B5365B"/>
    <w:rsid w:val="00B54563"/>
    <w:rsid w:val="00B557B6"/>
    <w:rsid w:val="00B57D22"/>
    <w:rsid w:val="00B60FE7"/>
    <w:rsid w:val="00B62BE4"/>
    <w:rsid w:val="00B705F3"/>
    <w:rsid w:val="00B743B9"/>
    <w:rsid w:val="00B946A3"/>
    <w:rsid w:val="00BA761A"/>
    <w:rsid w:val="00BB3867"/>
    <w:rsid w:val="00BB5F45"/>
    <w:rsid w:val="00BD0A66"/>
    <w:rsid w:val="00BD7BD8"/>
    <w:rsid w:val="00BE2B4D"/>
    <w:rsid w:val="00BE55F8"/>
    <w:rsid w:val="00C03A14"/>
    <w:rsid w:val="00C05074"/>
    <w:rsid w:val="00C2377F"/>
    <w:rsid w:val="00C238BC"/>
    <w:rsid w:val="00C265B5"/>
    <w:rsid w:val="00C351F4"/>
    <w:rsid w:val="00C42495"/>
    <w:rsid w:val="00C51E1F"/>
    <w:rsid w:val="00C63510"/>
    <w:rsid w:val="00C65326"/>
    <w:rsid w:val="00C70F36"/>
    <w:rsid w:val="00C96156"/>
    <w:rsid w:val="00C97CC2"/>
    <w:rsid w:val="00CA4569"/>
    <w:rsid w:val="00CA7081"/>
    <w:rsid w:val="00CB3885"/>
    <w:rsid w:val="00CB44EB"/>
    <w:rsid w:val="00CB63A8"/>
    <w:rsid w:val="00CC165B"/>
    <w:rsid w:val="00CC61A1"/>
    <w:rsid w:val="00CC7E6F"/>
    <w:rsid w:val="00CD082B"/>
    <w:rsid w:val="00CD20DE"/>
    <w:rsid w:val="00CD390B"/>
    <w:rsid w:val="00CE5CCC"/>
    <w:rsid w:val="00CF2BC9"/>
    <w:rsid w:val="00D27846"/>
    <w:rsid w:val="00D27F69"/>
    <w:rsid w:val="00D418BC"/>
    <w:rsid w:val="00D43C5D"/>
    <w:rsid w:val="00D43CEA"/>
    <w:rsid w:val="00D53B59"/>
    <w:rsid w:val="00D551D6"/>
    <w:rsid w:val="00D62215"/>
    <w:rsid w:val="00D64D24"/>
    <w:rsid w:val="00D65300"/>
    <w:rsid w:val="00D65CBD"/>
    <w:rsid w:val="00D6625A"/>
    <w:rsid w:val="00D6748A"/>
    <w:rsid w:val="00D70BF4"/>
    <w:rsid w:val="00D753FA"/>
    <w:rsid w:val="00D813B6"/>
    <w:rsid w:val="00D87123"/>
    <w:rsid w:val="00D87BB0"/>
    <w:rsid w:val="00D90EEB"/>
    <w:rsid w:val="00D94710"/>
    <w:rsid w:val="00DB2C8A"/>
    <w:rsid w:val="00DC156D"/>
    <w:rsid w:val="00DC1FA3"/>
    <w:rsid w:val="00DE6C72"/>
    <w:rsid w:val="00DF3E24"/>
    <w:rsid w:val="00DF54E8"/>
    <w:rsid w:val="00DF5940"/>
    <w:rsid w:val="00DF6360"/>
    <w:rsid w:val="00E02C39"/>
    <w:rsid w:val="00E02FEF"/>
    <w:rsid w:val="00E04A22"/>
    <w:rsid w:val="00E105B1"/>
    <w:rsid w:val="00E167BA"/>
    <w:rsid w:val="00E21F9F"/>
    <w:rsid w:val="00E26314"/>
    <w:rsid w:val="00E32952"/>
    <w:rsid w:val="00E412F5"/>
    <w:rsid w:val="00E50196"/>
    <w:rsid w:val="00E57B88"/>
    <w:rsid w:val="00E71A99"/>
    <w:rsid w:val="00E74C6E"/>
    <w:rsid w:val="00E758DC"/>
    <w:rsid w:val="00E7594E"/>
    <w:rsid w:val="00E819BB"/>
    <w:rsid w:val="00E86327"/>
    <w:rsid w:val="00E87165"/>
    <w:rsid w:val="00E90CE6"/>
    <w:rsid w:val="00EA1846"/>
    <w:rsid w:val="00EA1C8E"/>
    <w:rsid w:val="00EA2F63"/>
    <w:rsid w:val="00EA4DD8"/>
    <w:rsid w:val="00EB1DBE"/>
    <w:rsid w:val="00EB77E6"/>
    <w:rsid w:val="00EC00C1"/>
    <w:rsid w:val="00EC7046"/>
    <w:rsid w:val="00ED025F"/>
    <w:rsid w:val="00ED1F3A"/>
    <w:rsid w:val="00ED3B33"/>
    <w:rsid w:val="00ED60A4"/>
    <w:rsid w:val="00EE351A"/>
    <w:rsid w:val="00EF0D8F"/>
    <w:rsid w:val="00EF1C70"/>
    <w:rsid w:val="00F03A9C"/>
    <w:rsid w:val="00F03DC5"/>
    <w:rsid w:val="00F067F1"/>
    <w:rsid w:val="00F070B5"/>
    <w:rsid w:val="00F101D9"/>
    <w:rsid w:val="00F10481"/>
    <w:rsid w:val="00F124B3"/>
    <w:rsid w:val="00F151C7"/>
    <w:rsid w:val="00F22219"/>
    <w:rsid w:val="00F246B5"/>
    <w:rsid w:val="00F40A35"/>
    <w:rsid w:val="00F45467"/>
    <w:rsid w:val="00F46797"/>
    <w:rsid w:val="00F53AC0"/>
    <w:rsid w:val="00F55D8F"/>
    <w:rsid w:val="00F56FED"/>
    <w:rsid w:val="00F618C8"/>
    <w:rsid w:val="00F62143"/>
    <w:rsid w:val="00F7300B"/>
    <w:rsid w:val="00F83B9A"/>
    <w:rsid w:val="00F862C3"/>
    <w:rsid w:val="00F874DB"/>
    <w:rsid w:val="00F8771C"/>
    <w:rsid w:val="00F94F26"/>
    <w:rsid w:val="00FA09AB"/>
    <w:rsid w:val="00FA119D"/>
    <w:rsid w:val="00FA38FA"/>
    <w:rsid w:val="00FB03D5"/>
    <w:rsid w:val="00FB7C70"/>
    <w:rsid w:val="00FC4145"/>
    <w:rsid w:val="00FD192F"/>
    <w:rsid w:val="00FD1C19"/>
    <w:rsid w:val="00FE5FDD"/>
    <w:rsid w:val="00FE6CD8"/>
    <w:rsid w:val="00FF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stroke dashstyle="1 1"/>
    </o:shapedefaults>
    <o:shapelayout v:ext="edit">
      <o:idmap v:ext="edit" data="1"/>
    </o:shapelayout>
  </w:shapeDefaults>
  <w:decimalSymbol w:val="."/>
  <w:listSeparator w:val=","/>
  <w15:docId w15:val="{9B9111B9-678D-48F1-B7CC-83D5D61AA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5">
    <w:name w:val="說明"/>
    <w:basedOn w:val="a6"/>
    <w:pPr>
      <w:spacing w:after="0" w:line="640" w:lineRule="exact"/>
      <w:ind w:left="952" w:hanging="952"/>
    </w:pPr>
    <w:rPr>
      <w:rFonts w:ascii="Arial" w:eastAsia="標楷體" w:hAnsi="Arial"/>
      <w:sz w:val="32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after="120"/>
      <w:ind w:left="480"/>
    </w:pPr>
  </w:style>
  <w:style w:type="paragraph" w:customStyle="1" w:styleId="a9">
    <w:name w:val="副本"/>
    <w:basedOn w:val="3"/>
    <w:pPr>
      <w:snapToGrid w:val="0"/>
      <w:spacing w:after="0" w:line="300" w:lineRule="exact"/>
      <w:ind w:left="720" w:hanging="720"/>
    </w:pPr>
    <w:rPr>
      <w:rFonts w:ascii="Arial" w:eastAsia="標楷體" w:hAnsi="Arial"/>
      <w:sz w:val="24"/>
    </w:rPr>
  </w:style>
  <w:style w:type="paragraph" w:styleId="3">
    <w:name w:val="Body Text Indent 3"/>
    <w:basedOn w:val="a"/>
    <w:pPr>
      <w:spacing w:after="120"/>
      <w:ind w:left="480"/>
    </w:pPr>
    <w:rPr>
      <w:sz w:val="16"/>
    </w:rPr>
  </w:style>
  <w:style w:type="paragraph" w:styleId="aa">
    <w:name w:val="Date"/>
    <w:basedOn w:val="a"/>
    <w:next w:val="a"/>
    <w:link w:val="ab"/>
    <w:rsid w:val="00951069"/>
    <w:pPr>
      <w:jc w:val="right"/>
    </w:pPr>
  </w:style>
  <w:style w:type="character" w:customStyle="1" w:styleId="ab">
    <w:name w:val="日期 字元"/>
    <w:link w:val="aa"/>
    <w:rsid w:val="0095106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>eic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簽</dc:title>
  <dc:creator>isjill</dc:creator>
  <cp:lastModifiedBy>isjill</cp:lastModifiedBy>
  <cp:revision>2</cp:revision>
  <cp:lastPrinted>2014-12-01T01:34:00Z</cp:lastPrinted>
  <dcterms:created xsi:type="dcterms:W3CDTF">2017-01-23T00:54:00Z</dcterms:created>
  <dcterms:modified xsi:type="dcterms:W3CDTF">2017-01-23T00:54:00Z</dcterms:modified>
</cp:coreProperties>
</file>