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592A" w:rsidRDefault="000A592A" w:rsidP="000A592A">
      <w:pPr>
        <w:tabs>
          <w:tab w:val="right" w:pos="8931"/>
        </w:tabs>
        <w:snapToGrid w:val="0"/>
        <w:ind w:leftChars="2540" w:left="6096"/>
        <w:jc w:val="both"/>
        <w:rPr>
          <w:rFonts w:ascii="標楷體" w:eastAsia="標楷體" w:hAnsi="標楷體"/>
          <w:sz w:val="40"/>
        </w:rPr>
      </w:pPr>
      <w:r w:rsidRPr="000A592A">
        <w:rPr>
          <w:rFonts w:ascii="標楷體" w:eastAsia="標楷體" w:hAnsi="標楷體" w:hint="eastAsia"/>
          <w:sz w:val="40"/>
          <w:eastAsianLayout w:id="1228071424" w:combine="1"/>
        </w:rPr>
        <w:t>檔　　號：保存年限：</w:t>
      </w:r>
    </w:p>
    <w:p w:rsidR="00683D3B" w:rsidRPr="00683D3B" w:rsidRDefault="00D65CBD" w:rsidP="00683D3B">
      <w:pPr>
        <w:rPr>
          <w:rFonts w:ascii="標楷體" w:eastAsia="標楷體" w:hAnsi="標楷體"/>
          <w:sz w:val="48"/>
        </w:rPr>
      </w:pPr>
      <w:r>
        <w:rPr>
          <w:rFonts w:ascii="標楷體" w:eastAsia="標楷體" w:hAnsi="標楷體" w:hint="eastAsia"/>
          <w:sz w:val="40"/>
        </w:rPr>
        <w:t xml:space="preserve">簽 </w:t>
      </w:r>
      <w:r w:rsidR="00F16EAB">
        <w:rPr>
          <w:rFonts w:ascii="標楷體" w:eastAsia="標楷體" w:hAnsi="標楷體"/>
          <w:sz w:val="48"/>
          <w:eastAsianLayout w:id="1228071936" w:combine="1"/>
        </w:rPr>
        <w:fldChar w:fldCharType="begin"/>
      </w:r>
      <w:r w:rsidR="00F16EAB">
        <w:rPr>
          <w:rFonts w:ascii="標楷體" w:eastAsia="標楷體" w:hAnsi="標楷體"/>
          <w:sz w:val="48"/>
          <w:eastAsianLayout w:id="1228071936" w:combine="1"/>
        </w:rPr>
        <w:instrText xml:space="preserve"> </w:instrText>
      </w:r>
      <w:r w:rsidR="00F16EAB">
        <w:rPr>
          <w:rFonts w:ascii="標楷體" w:eastAsia="標楷體" w:hAnsi="標楷體" w:hint="eastAsia"/>
          <w:sz w:val="48"/>
          <w:eastAsianLayout w:id="1228071936" w:combine="1"/>
        </w:rPr>
        <w:instrText>TIME \@ "e年M月d日"</w:instrText>
      </w:r>
      <w:r w:rsidR="00F16EAB">
        <w:rPr>
          <w:rFonts w:ascii="標楷體" w:eastAsia="標楷體" w:hAnsi="標楷體"/>
          <w:sz w:val="48"/>
          <w:eastAsianLayout w:id="1228071936" w:combine="1"/>
        </w:rPr>
        <w:instrText xml:space="preserve"> </w:instrText>
      </w:r>
      <w:r w:rsidR="00F16EAB">
        <w:rPr>
          <w:rFonts w:ascii="標楷體" w:eastAsia="標楷體" w:hAnsi="標楷體"/>
          <w:sz w:val="48"/>
          <w:eastAsianLayout w:id="1228071936" w:combine="1"/>
        </w:rPr>
        <w:fldChar w:fldCharType="separate"/>
      </w:r>
      <w:r w:rsidR="00A91FDC">
        <w:rPr>
          <w:rFonts w:ascii="標楷體" w:eastAsia="標楷體" w:hAnsi="標楷體"/>
          <w:noProof/>
          <w:sz w:val="48"/>
          <w:eastAsianLayout w:id="1228071936" w:combine="1"/>
        </w:rPr>
        <w:t>111年3月29日</w:t>
      </w:r>
      <w:r w:rsidR="00F16EAB">
        <w:rPr>
          <w:rFonts w:ascii="標楷體" w:eastAsia="標楷體" w:hAnsi="標楷體"/>
          <w:sz w:val="48"/>
          <w:eastAsianLayout w:id="1228071936" w:combine="1"/>
        </w:rPr>
        <w:fldChar w:fldCharType="end"/>
      </w:r>
      <w:r w:rsidR="00922576">
        <w:rPr>
          <w:rFonts w:ascii="標楷體" w:eastAsia="標楷體" w:hAnsi="標楷體" w:hint="eastAsia"/>
          <w:sz w:val="48"/>
          <w:eastAsianLayout w:id="1228071936" w:combine="1"/>
        </w:rPr>
        <w:t xml:space="preserve"> </w:t>
      </w:r>
      <w:r w:rsidR="00683D3B" w:rsidRPr="00683D3B">
        <w:rPr>
          <w:rFonts w:ascii="標楷體" w:eastAsia="標楷體" w:hAnsi="標楷體" w:hint="eastAsia"/>
          <w:sz w:val="56"/>
          <w:eastAsianLayout w:id="1228071936" w:combine="1"/>
        </w:rPr>
        <w:t>於</w:t>
      </w:r>
      <w:r w:rsidR="00922576" w:rsidRPr="00874A3A">
        <w:rPr>
          <w:rFonts w:ascii="標楷體" w:eastAsia="標楷體" w:hAnsi="標楷體" w:hint="eastAsia"/>
          <w:color w:val="FF0000"/>
          <w:sz w:val="56"/>
          <w:eastAsianLayout w:id="1228071936" w:combine="1"/>
        </w:rPr>
        <w:t>○○科/處/</w:t>
      </w:r>
      <w:r w:rsidR="00683D3B" w:rsidRPr="00874A3A">
        <w:rPr>
          <w:rFonts w:ascii="標楷體" w:eastAsia="標楷體" w:hAnsi="標楷體" w:hint="eastAsia"/>
          <w:color w:val="FF0000"/>
          <w:sz w:val="56"/>
          <w:eastAsianLayout w:id="1228071936" w:combine="1"/>
        </w:rPr>
        <w:t>室</w:t>
      </w:r>
    </w:p>
    <w:p w:rsidR="00D53B59" w:rsidRDefault="00D65CBD" w:rsidP="003723A2">
      <w:pPr>
        <w:tabs>
          <w:tab w:val="left" w:pos="851"/>
        </w:tabs>
        <w:spacing w:beforeLines="50" w:before="180" w:line="500" w:lineRule="exact"/>
        <w:ind w:left="848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6E4D73">
        <w:rPr>
          <w:rFonts w:ascii="標楷體" w:eastAsia="標楷體" w:hAnsi="標楷體" w:hint="eastAsia"/>
          <w:sz w:val="28"/>
          <w:szCs w:val="28"/>
        </w:rPr>
        <w:t>主旨：</w:t>
      </w:r>
      <w:r w:rsidR="002D4CFD" w:rsidRPr="006E4D73">
        <w:rPr>
          <w:rFonts w:ascii="標楷體" w:eastAsia="標楷體" w:hAnsi="標楷體" w:hint="eastAsia"/>
          <w:sz w:val="28"/>
          <w:szCs w:val="28"/>
        </w:rPr>
        <w:tab/>
      </w:r>
      <w:r w:rsidR="00922576" w:rsidRPr="003A776D">
        <w:rPr>
          <w:rFonts w:ascii="標楷體" w:eastAsia="標楷體" w:hAnsi="標楷體" w:hint="eastAsia"/>
          <w:sz w:val="28"/>
          <w:szCs w:val="28"/>
        </w:rPr>
        <w:t>為辦理</w:t>
      </w:r>
      <w:r w:rsidR="00922576">
        <w:rPr>
          <w:rFonts w:ascii="標楷體" w:eastAsia="標楷體" w:hAnsi="標楷體" w:hint="eastAsia"/>
          <w:sz w:val="28"/>
          <w:szCs w:val="28"/>
        </w:rPr>
        <w:t>本(</w:t>
      </w:r>
      <w:r w:rsidR="00922576">
        <w:rPr>
          <w:rFonts w:ascii="標楷體" w:eastAsia="標楷體" w:hAnsi="標楷體" w:hint="eastAsia"/>
          <w:color w:val="FF0000"/>
          <w:sz w:val="28"/>
          <w:szCs w:val="28"/>
        </w:rPr>
        <w:t>000</w:t>
      </w:r>
      <w:r w:rsidR="00922576">
        <w:rPr>
          <w:rFonts w:ascii="標楷體" w:eastAsia="標楷體" w:hAnsi="標楷體" w:hint="eastAsia"/>
          <w:sz w:val="28"/>
          <w:szCs w:val="28"/>
        </w:rPr>
        <w:t>)</w:t>
      </w:r>
      <w:r w:rsidR="00922576" w:rsidRPr="003A776D">
        <w:rPr>
          <w:rFonts w:ascii="標楷體" w:eastAsia="標楷體" w:hAnsi="標楷體" w:hint="eastAsia"/>
          <w:sz w:val="28"/>
          <w:szCs w:val="28"/>
        </w:rPr>
        <w:t>年度員工文康活動經費核銷事宜，簽請核示。</w:t>
      </w:r>
    </w:p>
    <w:p w:rsidR="00AD600C" w:rsidRDefault="00AD600C" w:rsidP="00AD600C">
      <w:pPr>
        <w:tabs>
          <w:tab w:val="left" w:pos="851"/>
        </w:tabs>
        <w:spacing w:line="500" w:lineRule="exact"/>
        <w:ind w:left="848" w:hangingChars="303" w:hanging="84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說明：</w:t>
      </w:r>
      <w:r>
        <w:rPr>
          <w:rFonts w:ascii="標楷體" w:eastAsia="標楷體" w:hAnsi="標楷體"/>
          <w:sz w:val="28"/>
          <w:szCs w:val="28"/>
        </w:rPr>
        <w:tab/>
      </w:r>
    </w:p>
    <w:p w:rsidR="00AD600C" w:rsidRDefault="00922576" w:rsidP="00AD600C">
      <w:pPr>
        <w:pStyle w:val="ac"/>
        <w:numPr>
          <w:ilvl w:val="0"/>
          <w:numId w:val="26"/>
        </w:numPr>
        <w:tabs>
          <w:tab w:val="left" w:pos="851"/>
        </w:tabs>
        <w:spacing w:line="500" w:lineRule="exact"/>
        <w:ind w:leftChars="0" w:left="851" w:hanging="567"/>
        <w:jc w:val="both"/>
        <w:rPr>
          <w:rFonts w:ascii="標楷體" w:eastAsia="標楷體" w:hAnsi="標楷體"/>
          <w:sz w:val="28"/>
          <w:szCs w:val="28"/>
        </w:rPr>
      </w:pPr>
      <w:r w:rsidRPr="003A776D">
        <w:rPr>
          <w:rFonts w:ascii="標楷體" w:eastAsia="標楷體" w:hAnsi="標楷體" w:hint="eastAsia"/>
          <w:sz w:val="28"/>
          <w:szCs w:val="28"/>
        </w:rPr>
        <w:t>依據本校教職員工文康活動實施要點辦理。</w:t>
      </w:r>
    </w:p>
    <w:p w:rsidR="00922576" w:rsidRDefault="00922576" w:rsidP="00922576">
      <w:pPr>
        <w:pStyle w:val="ac"/>
        <w:numPr>
          <w:ilvl w:val="0"/>
          <w:numId w:val="26"/>
        </w:numPr>
        <w:tabs>
          <w:tab w:val="left" w:pos="851"/>
        </w:tabs>
        <w:spacing w:line="500" w:lineRule="exact"/>
        <w:ind w:leftChars="0" w:left="851" w:hanging="567"/>
        <w:jc w:val="both"/>
        <w:rPr>
          <w:rFonts w:ascii="標楷體" w:eastAsia="標楷體" w:hAnsi="標楷體"/>
          <w:sz w:val="28"/>
          <w:szCs w:val="28"/>
        </w:rPr>
      </w:pPr>
      <w:r w:rsidRPr="003A776D">
        <w:rPr>
          <w:rFonts w:ascii="標楷體" w:eastAsia="標楷體" w:hAnsi="標楷體" w:hint="eastAsia"/>
          <w:sz w:val="28"/>
          <w:szCs w:val="28"/>
        </w:rPr>
        <w:t>本年度員工文康活動「</w:t>
      </w:r>
      <w:r w:rsidRPr="003A3FCB">
        <w:rPr>
          <w:rFonts w:ascii="標楷體" w:eastAsia="標楷體" w:hAnsi="標楷體" w:hint="eastAsia"/>
          <w:color w:val="FF0000"/>
          <w:sz w:val="28"/>
          <w:szCs w:val="28"/>
        </w:rPr>
        <w:t>○○○一日遊</w:t>
      </w:r>
      <w:r w:rsidRPr="003A776D">
        <w:rPr>
          <w:rFonts w:ascii="標楷體" w:eastAsia="標楷體" w:hAnsi="標楷體" w:hint="eastAsia"/>
          <w:sz w:val="28"/>
          <w:szCs w:val="28"/>
        </w:rPr>
        <w:t>」，活動順利圓滿於</w:t>
      </w:r>
      <w:r w:rsidRPr="003A3FCB">
        <w:rPr>
          <w:rFonts w:ascii="標楷體" w:eastAsia="標楷體" w:hAnsi="標楷體" w:hint="eastAsia"/>
          <w:color w:val="FF0000"/>
          <w:sz w:val="28"/>
          <w:szCs w:val="28"/>
        </w:rPr>
        <w:t>000年00月00日</w:t>
      </w:r>
      <w:r w:rsidRPr="003A776D">
        <w:rPr>
          <w:rFonts w:ascii="標楷體" w:eastAsia="標楷體" w:hAnsi="標楷體" w:hint="eastAsia"/>
          <w:sz w:val="28"/>
          <w:szCs w:val="28"/>
        </w:rPr>
        <w:t>辦理完竣。</w:t>
      </w:r>
    </w:p>
    <w:p w:rsidR="00922576" w:rsidRDefault="00922576" w:rsidP="00922576">
      <w:pPr>
        <w:pStyle w:val="ac"/>
        <w:numPr>
          <w:ilvl w:val="0"/>
          <w:numId w:val="26"/>
        </w:numPr>
        <w:tabs>
          <w:tab w:val="left" w:pos="851"/>
        </w:tabs>
        <w:spacing w:line="500" w:lineRule="exact"/>
        <w:ind w:leftChars="0" w:left="851" w:hanging="567"/>
        <w:jc w:val="both"/>
        <w:rPr>
          <w:rFonts w:ascii="標楷體" w:eastAsia="標楷體" w:hAnsi="標楷體"/>
          <w:sz w:val="28"/>
          <w:szCs w:val="28"/>
        </w:rPr>
      </w:pPr>
      <w:r w:rsidRPr="003A776D">
        <w:rPr>
          <w:rFonts w:ascii="標楷體" w:eastAsia="標楷體" w:hAnsi="標楷體" w:hint="eastAsia"/>
          <w:sz w:val="28"/>
          <w:szCs w:val="28"/>
        </w:rPr>
        <w:t>本次活動原計畫參加人員有</w:t>
      </w:r>
      <w:r w:rsidRPr="003A3FCB">
        <w:rPr>
          <w:rFonts w:ascii="標楷體" w:eastAsia="標楷體" w:hAnsi="標楷體" w:hint="eastAsia"/>
          <w:color w:val="FF0000"/>
          <w:sz w:val="28"/>
          <w:szCs w:val="28"/>
        </w:rPr>
        <w:t>00</w:t>
      </w:r>
      <w:r w:rsidRPr="003A776D">
        <w:rPr>
          <w:rFonts w:ascii="標楷體" w:eastAsia="標楷體" w:hAnsi="標楷體" w:hint="eastAsia"/>
          <w:sz w:val="28"/>
          <w:szCs w:val="28"/>
        </w:rPr>
        <w:t>人，因</w:t>
      </w:r>
      <w:r w:rsidRPr="003A3FCB">
        <w:rPr>
          <w:rFonts w:ascii="標楷體" w:eastAsia="標楷體" w:hAnsi="標楷體" w:hint="eastAsia"/>
          <w:color w:val="FF0000"/>
          <w:sz w:val="28"/>
          <w:szCs w:val="28"/>
        </w:rPr>
        <w:t>○○○</w:t>
      </w:r>
      <w:r>
        <w:rPr>
          <w:rFonts w:ascii="標楷體" w:eastAsia="標楷體" w:hAnsi="標楷體" w:hint="eastAsia"/>
          <w:sz w:val="28"/>
          <w:szCs w:val="28"/>
        </w:rPr>
        <w:t>等</w:t>
      </w:r>
      <w:r w:rsidRPr="003A776D">
        <w:rPr>
          <w:rFonts w:ascii="標楷體" w:eastAsia="標楷體" w:hAnsi="標楷體" w:hint="eastAsia"/>
          <w:sz w:val="28"/>
          <w:szCs w:val="28"/>
        </w:rPr>
        <w:t>計</w:t>
      </w:r>
      <w:r w:rsidRPr="003A3FCB">
        <w:rPr>
          <w:rFonts w:ascii="標楷體" w:eastAsia="標楷體" w:hAnsi="標楷體" w:hint="eastAsia"/>
          <w:color w:val="FF0000"/>
          <w:sz w:val="28"/>
          <w:szCs w:val="28"/>
        </w:rPr>
        <w:t>0</w:t>
      </w:r>
      <w:r w:rsidRPr="003A776D">
        <w:rPr>
          <w:rFonts w:ascii="標楷體" w:eastAsia="標楷體" w:hAnsi="標楷體" w:hint="eastAsia"/>
          <w:sz w:val="28"/>
          <w:szCs w:val="28"/>
        </w:rPr>
        <w:t>人臨時有事，不克參加，故實際參加人數為</w:t>
      </w:r>
      <w:r w:rsidRPr="003A3FCB">
        <w:rPr>
          <w:rFonts w:ascii="標楷體" w:eastAsia="標楷體" w:hAnsi="標楷體" w:hint="eastAsia"/>
          <w:color w:val="FF0000"/>
          <w:sz w:val="28"/>
          <w:szCs w:val="28"/>
        </w:rPr>
        <w:t>00</w:t>
      </w:r>
      <w:r w:rsidRPr="003A776D">
        <w:rPr>
          <w:rFonts w:ascii="標楷體" w:eastAsia="標楷體" w:hAnsi="標楷體" w:hint="eastAsia"/>
          <w:sz w:val="28"/>
          <w:szCs w:val="28"/>
        </w:rPr>
        <w:t>人，名單如</w:t>
      </w:r>
      <w:r>
        <w:rPr>
          <w:rFonts w:ascii="標楷體" w:eastAsia="標楷體" w:hAnsi="標楷體" w:hint="eastAsia"/>
          <w:sz w:val="28"/>
          <w:szCs w:val="28"/>
        </w:rPr>
        <w:t>後</w:t>
      </w:r>
      <w:r w:rsidRPr="003A776D">
        <w:rPr>
          <w:rFonts w:ascii="標楷體" w:eastAsia="標楷體" w:hAnsi="標楷體" w:hint="eastAsia"/>
          <w:sz w:val="28"/>
          <w:szCs w:val="28"/>
        </w:rPr>
        <w:t>附。</w:t>
      </w:r>
    </w:p>
    <w:p w:rsidR="00785B5A" w:rsidRDefault="00922576" w:rsidP="00785B5A">
      <w:pPr>
        <w:pStyle w:val="ac"/>
        <w:numPr>
          <w:ilvl w:val="0"/>
          <w:numId w:val="26"/>
        </w:numPr>
        <w:tabs>
          <w:tab w:val="left" w:pos="851"/>
        </w:tabs>
        <w:spacing w:line="500" w:lineRule="exact"/>
        <w:ind w:leftChars="0" w:left="851" w:hanging="567"/>
        <w:jc w:val="both"/>
        <w:rPr>
          <w:rFonts w:ascii="標楷體" w:eastAsia="標楷體" w:hAnsi="標楷體"/>
          <w:sz w:val="28"/>
          <w:szCs w:val="28"/>
        </w:rPr>
      </w:pPr>
      <w:r w:rsidRPr="00922576">
        <w:rPr>
          <w:rFonts w:ascii="標楷體" w:eastAsia="標楷體" w:hAnsi="標楷體" w:hint="eastAsia"/>
          <w:sz w:val="28"/>
          <w:szCs w:val="28"/>
        </w:rPr>
        <w:t>活動當日參加人員費用總額</w:t>
      </w:r>
      <w:r w:rsidRPr="00922576">
        <w:rPr>
          <w:rFonts w:ascii="標楷體" w:eastAsia="標楷體" w:hAnsi="標楷體" w:hint="eastAsia"/>
          <w:color w:val="FF0000"/>
          <w:sz w:val="28"/>
          <w:szCs w:val="28"/>
        </w:rPr>
        <w:t>00000</w:t>
      </w:r>
      <w:r w:rsidRPr="00922576">
        <w:rPr>
          <w:rFonts w:ascii="標楷體" w:eastAsia="標楷體" w:hAnsi="標楷體" w:hint="eastAsia"/>
          <w:sz w:val="28"/>
          <w:szCs w:val="28"/>
        </w:rPr>
        <w:t>元及保險費</w:t>
      </w:r>
      <w:r w:rsidRPr="00922576">
        <w:rPr>
          <w:rFonts w:ascii="標楷體" w:eastAsia="標楷體" w:hAnsi="標楷體" w:hint="eastAsia"/>
          <w:color w:val="FF0000"/>
          <w:sz w:val="28"/>
          <w:szCs w:val="28"/>
        </w:rPr>
        <w:t>000</w:t>
      </w:r>
      <w:r w:rsidRPr="00922576">
        <w:rPr>
          <w:rFonts w:ascii="標楷體" w:eastAsia="標楷體" w:hAnsi="標楷體" w:hint="eastAsia"/>
          <w:sz w:val="28"/>
          <w:szCs w:val="28"/>
        </w:rPr>
        <w:t>元合計</w:t>
      </w:r>
      <w:r w:rsidRPr="00922576">
        <w:rPr>
          <w:rFonts w:ascii="標楷體" w:eastAsia="標楷體" w:hAnsi="標楷體" w:hint="eastAsia"/>
          <w:color w:val="FF0000"/>
          <w:sz w:val="28"/>
          <w:szCs w:val="28"/>
        </w:rPr>
        <w:t>00000</w:t>
      </w:r>
      <w:r w:rsidRPr="00922576">
        <w:rPr>
          <w:rFonts w:ascii="標楷體" w:eastAsia="標楷體" w:hAnsi="標楷體" w:hint="eastAsia"/>
          <w:sz w:val="28"/>
          <w:szCs w:val="28"/>
        </w:rPr>
        <w:t>元，</w:t>
      </w:r>
      <w:r w:rsidR="00785B5A">
        <w:rPr>
          <w:rFonts w:ascii="標楷體" w:eastAsia="標楷體" w:hAnsi="標楷體" w:hint="eastAsia"/>
          <w:sz w:val="28"/>
          <w:szCs w:val="28"/>
        </w:rPr>
        <w:t>相關憑證如黏存單所示（如附件），前開</w:t>
      </w:r>
      <w:r w:rsidR="00785B5A" w:rsidRPr="00785B5A">
        <w:rPr>
          <w:rFonts w:ascii="標楷體" w:eastAsia="標楷體" w:hAnsi="標楷體" w:hint="eastAsia"/>
          <w:sz w:val="28"/>
          <w:szCs w:val="28"/>
        </w:rPr>
        <w:t>費用已由參加人員每人先</w:t>
      </w:r>
      <w:r w:rsidR="00A91FDC">
        <w:rPr>
          <w:rFonts w:ascii="標楷體" w:eastAsia="標楷體" w:hAnsi="標楷體" w:hint="eastAsia"/>
          <w:sz w:val="28"/>
          <w:szCs w:val="28"/>
        </w:rPr>
        <w:t>自行支</w:t>
      </w:r>
      <w:r w:rsidR="00785B5A" w:rsidRPr="00785B5A">
        <w:rPr>
          <w:rFonts w:ascii="標楷體" w:eastAsia="標楷體" w:hAnsi="標楷體" w:hint="eastAsia"/>
          <w:sz w:val="28"/>
          <w:szCs w:val="28"/>
        </w:rPr>
        <w:t>付800</w:t>
      </w:r>
      <w:r w:rsidR="00A91FDC">
        <w:rPr>
          <w:rFonts w:ascii="標楷體" w:eastAsia="標楷體" w:hAnsi="標楷體" w:hint="eastAsia"/>
          <w:sz w:val="28"/>
          <w:szCs w:val="28"/>
        </w:rPr>
        <w:t>元，請准予辦理核銷後，將自</w:t>
      </w:r>
      <w:r w:rsidR="00785B5A" w:rsidRPr="00785B5A">
        <w:rPr>
          <w:rFonts w:ascii="標楷體" w:eastAsia="標楷體" w:hAnsi="標楷體" w:hint="eastAsia"/>
          <w:sz w:val="28"/>
          <w:szCs w:val="28"/>
        </w:rPr>
        <w:t>付款項撥至參加同仁帳戶。</w:t>
      </w:r>
    </w:p>
    <w:p w:rsidR="00AD600C" w:rsidRPr="00922576" w:rsidRDefault="00AD600C" w:rsidP="00922576">
      <w:pPr>
        <w:tabs>
          <w:tab w:val="left" w:pos="851"/>
        </w:tabs>
        <w:spacing w:line="500" w:lineRule="exact"/>
        <w:jc w:val="both"/>
        <w:rPr>
          <w:rFonts w:ascii="標楷體" w:eastAsia="標楷體" w:hAnsi="標楷體"/>
          <w:sz w:val="28"/>
          <w:szCs w:val="28"/>
        </w:rPr>
      </w:pPr>
      <w:r w:rsidRPr="00922576">
        <w:rPr>
          <w:rFonts w:ascii="標楷體" w:eastAsia="標楷體" w:hAnsi="標楷體" w:hint="eastAsia"/>
          <w:sz w:val="28"/>
          <w:szCs w:val="28"/>
        </w:rPr>
        <w:t>擬辦：</w:t>
      </w:r>
      <w:r w:rsidR="00922576">
        <w:rPr>
          <w:rFonts w:ascii="標楷體" w:eastAsia="標楷體" w:hAnsi="標楷體" w:hint="eastAsia"/>
          <w:sz w:val="28"/>
          <w:szCs w:val="28"/>
        </w:rPr>
        <w:t>奉核後依程序辦理</w:t>
      </w:r>
      <w:r w:rsidR="00785B5A">
        <w:rPr>
          <w:rFonts w:ascii="標楷體" w:eastAsia="標楷體" w:hAnsi="標楷體" w:hint="eastAsia"/>
          <w:sz w:val="28"/>
          <w:szCs w:val="28"/>
        </w:rPr>
        <w:t>核銷</w:t>
      </w:r>
      <w:r w:rsidR="009939AC" w:rsidRPr="00922576">
        <w:rPr>
          <w:rFonts w:ascii="標楷體" w:eastAsia="標楷體" w:hAnsi="標楷體" w:hint="eastAsia"/>
          <w:sz w:val="28"/>
          <w:szCs w:val="28"/>
        </w:rPr>
        <w:t>。</w:t>
      </w:r>
    </w:p>
    <w:p w:rsidR="003B5760" w:rsidRDefault="003B5760" w:rsidP="004B18D9">
      <w:pPr>
        <w:tabs>
          <w:tab w:val="left" w:pos="2835"/>
          <w:tab w:val="left" w:pos="6804"/>
        </w:tabs>
        <w:spacing w:line="360" w:lineRule="auto"/>
        <w:ind w:right="958"/>
        <w:jc w:val="both"/>
        <w:rPr>
          <w:rFonts w:ascii="標楷體" w:eastAsia="標楷體" w:hAnsi="標楷體"/>
          <w:sz w:val="28"/>
          <w:szCs w:val="28"/>
        </w:rPr>
      </w:pPr>
    </w:p>
    <w:p w:rsidR="004B18D9" w:rsidRDefault="004B18D9" w:rsidP="00922576">
      <w:pPr>
        <w:tabs>
          <w:tab w:val="left" w:pos="2835"/>
          <w:tab w:val="left" w:pos="6804"/>
        </w:tabs>
        <w:spacing w:line="660" w:lineRule="auto"/>
        <w:ind w:right="95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承辦</w:t>
      </w:r>
      <w:r>
        <w:rPr>
          <w:rFonts w:ascii="標楷體" w:eastAsia="標楷體" w:hAnsi="標楷體" w:hint="eastAsia"/>
          <w:sz w:val="28"/>
          <w:szCs w:val="28"/>
        </w:rPr>
        <w:tab/>
        <w:t xml:space="preserve">敬會 </w:t>
      </w:r>
      <w:r w:rsidR="00922576">
        <w:rPr>
          <w:rFonts w:ascii="標楷體" w:eastAsia="標楷體" w:hAnsi="標楷體" w:hint="eastAsia"/>
          <w:sz w:val="28"/>
          <w:szCs w:val="28"/>
        </w:rPr>
        <w:t>人事室</w:t>
      </w:r>
      <w:r>
        <w:rPr>
          <w:rFonts w:ascii="標楷體" w:eastAsia="標楷體" w:hAnsi="標楷體" w:hint="eastAsia"/>
          <w:sz w:val="28"/>
          <w:szCs w:val="28"/>
        </w:rPr>
        <w:tab/>
        <w:t>校長</w:t>
      </w:r>
    </w:p>
    <w:p w:rsidR="00A91FDC" w:rsidRDefault="004B18D9" w:rsidP="00A91FDC">
      <w:pPr>
        <w:tabs>
          <w:tab w:val="left" w:pos="3544"/>
          <w:tab w:val="left" w:pos="6804"/>
        </w:tabs>
        <w:spacing w:line="660" w:lineRule="auto"/>
        <w:ind w:right="95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主任</w:t>
      </w:r>
      <w:r w:rsidR="00A91FDC">
        <w:rPr>
          <w:rFonts w:ascii="標楷體" w:eastAsia="標楷體" w:hAnsi="標楷體"/>
          <w:sz w:val="28"/>
          <w:szCs w:val="28"/>
        </w:rPr>
        <w:tab/>
      </w:r>
      <w:r w:rsidR="00A91FDC">
        <w:rPr>
          <w:rFonts w:ascii="標楷體" w:eastAsia="標楷體" w:hAnsi="標楷體" w:hint="eastAsia"/>
          <w:sz w:val="28"/>
          <w:szCs w:val="28"/>
        </w:rPr>
        <w:t>出納組</w:t>
      </w:r>
    </w:p>
    <w:p w:rsidR="00A91FDC" w:rsidRDefault="00A91FDC" w:rsidP="00A91FDC">
      <w:pPr>
        <w:tabs>
          <w:tab w:val="left" w:pos="3544"/>
          <w:tab w:val="left" w:pos="6804"/>
        </w:tabs>
        <w:spacing w:line="660" w:lineRule="auto"/>
        <w:ind w:right="95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 w:hint="eastAsia"/>
          <w:sz w:val="28"/>
          <w:szCs w:val="28"/>
        </w:rPr>
        <w:t>總務處</w:t>
      </w:r>
    </w:p>
    <w:p w:rsidR="00AD600C" w:rsidRPr="00964FBB" w:rsidRDefault="00A91FDC" w:rsidP="00922576">
      <w:pPr>
        <w:tabs>
          <w:tab w:val="left" w:pos="3544"/>
          <w:tab w:val="left" w:pos="6804"/>
        </w:tabs>
        <w:spacing w:line="660" w:lineRule="auto"/>
        <w:ind w:right="958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 w:hint="eastAsia"/>
          <w:sz w:val="28"/>
          <w:szCs w:val="28"/>
        </w:rPr>
        <w:t>主計室</w:t>
      </w:r>
      <w:bookmarkStart w:id="0" w:name="_GoBack"/>
      <w:bookmarkEnd w:id="0"/>
    </w:p>
    <w:sectPr w:rsidR="00AD600C" w:rsidRPr="00964FBB" w:rsidSect="000A592A">
      <w:headerReference w:type="default" r:id="rId7"/>
      <w:footerReference w:type="default" r:id="rId8"/>
      <w:pgSz w:w="11906" w:h="16838" w:code="9"/>
      <w:pgMar w:top="851" w:right="1418" w:bottom="1418" w:left="1418" w:header="567" w:footer="680" w:gutter="0"/>
      <w:pgNumType w:fmt="ideographDigital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5EE9" w:rsidRDefault="00A95EE9">
      <w:r>
        <w:separator/>
      </w:r>
    </w:p>
  </w:endnote>
  <w:endnote w:type="continuationSeparator" w:id="0">
    <w:p w:rsidR="00A95EE9" w:rsidRDefault="00A95E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5CBD" w:rsidRDefault="0032023D">
    <w:pPr>
      <w:pStyle w:val="a4"/>
      <w:jc w:val="center"/>
      <w:rPr>
        <w:rFonts w:ascii="標楷體" w:eastAsia="標楷體" w:hAnsi="標楷體"/>
      </w:rPr>
    </w:pPr>
    <w:r>
      <w:rPr>
        <w:rFonts w:ascii="標楷體" w:eastAsia="標楷體" w:hAnsi="標楷體"/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column">
                <wp:posOffset>-427355</wp:posOffset>
              </wp:positionH>
              <wp:positionV relativeFrom="page">
                <wp:posOffset>7065645</wp:posOffset>
              </wp:positionV>
              <wp:extent cx="149225" cy="142875"/>
              <wp:effectExtent l="0" t="0" r="0" b="0"/>
              <wp:wrapNone/>
              <wp:docPr id="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9225" cy="142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65CBD" w:rsidRDefault="00D65CBD">
                          <w:pPr>
                            <w:kinsoku w:val="0"/>
                            <w:wordWrap w:val="0"/>
                            <w:overflowPunct w:val="0"/>
                            <w:snapToGrid w:val="0"/>
                            <w:rPr>
                              <w:rFonts w:eastAsia="標楷體"/>
                              <w:sz w:val="20"/>
                            </w:rPr>
                          </w:pPr>
                          <w:r>
                            <w:rPr>
                              <w:rFonts w:eastAsia="標楷體" w:hint="eastAsia"/>
                              <w:sz w:val="20"/>
                            </w:rPr>
                            <w:t>線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8" type="#_x0000_t202" style="position:absolute;left:0;text-align:left;margin-left:-33.65pt;margin-top:556.35pt;width:11.75pt;height:1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4++ugIAAMkFAAAOAAAAZHJzL2Uyb0RvYy54bWysVG1vmzAQ/j5p/8Hyd8rLSAKopGpDmCZ1&#10;L1K7H+CACdbAZrYTyKr9951NSNJWk6ZtfLAO+/zcPXeP7/pmaBu0p1IxwVPsX3kYUV6IkvFtir8+&#10;5k6EkdKEl6QRnKb4QBW+Wb59c913CQ1ELZqSSgQgXCV9l+Ja6y5xXVXUtCXqSnSUw2ElZEs0/Mqt&#10;W0rSA3rbuIHnzd1eyLKToqBKwW42HuKlxa8qWujPVaWoRk2KITdtV2nXjVnd5TVJtpJ0NSuOaZC/&#10;yKIljEPQE1RGNEE7yV5BtayQQolKXxWidUVVsYJaDsDG916weahJRy0XKI7qTmVS/w+2+LT/IhEr&#10;oXcYcdJCix7poNGdGNDcVKfvVAJODx246QG2jadhqrp7UXxTiItVTfiW3kop+pqSErLzzU334uqI&#10;owzIpv8oSghDdlpYoKGSrQGEYiBAhy4dTp0xqRQmZBgHwQyjAo78MIgWMxuBJNPlTir9nooWGSPF&#10;Ehpvwcn+XmmTDEkmFxOLi5w1jW1+w59tgOO4A6HhqjkzSdhePsVevI7WUeiEwXzthF6WObf5KnTm&#10;ub+YZe+y1Srzf5q4fpjUrCwpN2EmXfnhn/XtqPBRESdlKdGw0sCZlJTcblaNRHsCus7tdyzIhZv7&#10;PA1bBODygpIfhN5dEDv5PFo4YR7OnHjhRY7nx3fx3AvjMMufU7pnnP47JdSnOJ5BTy2d33Lz7Pea&#10;29jOjKh6rIE6qExo40eSlmmYKQ1rUxydrpPEaHPNS+uiCWtG+6JIhti5SCCESQJWyUa8o4z1sBns&#10;kwlMPKPyjSgPIG0pQHqgX5iHYNRC/sCoh9mSYvV9RyTFqPnA4XmYQTQZcjI2k0F4AVdTrDEazZUe&#10;B9auk2xbA/L4ALm4hSdUMSvvcxbHhwfzwnI5zjYzkC7/rdd5Ai9/AQAA//8DAFBLAwQUAAYACAAA&#10;ACEAlgY6fuMAAAANAQAADwAAAGRycy9kb3ducmV2LnhtbEyPzU7DMBCE70i8g7VI3FLnh7QoxKkA&#10;USEqLi0R6tGNlyQiXlex24a3Z3uC4858mp0pl5MdxAlH3ztSkMxiEEiNMz21CuqPVXQPwgdNRg+O&#10;UMEPelhW11elLow70wZP29AKDiFfaAVdCIdCSt90aLWfuQMSe19utDrwObbSjPrM4XaQaRzPpdU9&#10;8YdOH/C5w+Z7e7QK3synfMrreNPsdub1ZfWe1+k6V+r2Znp8ABFwCn8wXOpzdai4094dyXgxKIjm&#10;i4xRNpIkXYBgJLrLeM3+ImV5CrIq5f8V1S8AAAD//wMAUEsBAi0AFAAGAAgAAAAhALaDOJL+AAAA&#10;4QEAABMAAAAAAAAAAAAAAAAAAAAAAFtDb250ZW50X1R5cGVzXS54bWxQSwECLQAUAAYACAAAACEA&#10;OP0h/9YAAACUAQAACwAAAAAAAAAAAAAAAAAvAQAAX3JlbHMvLnJlbHNQSwECLQAUAAYACAAAACEA&#10;MVuPvroCAADJBQAADgAAAAAAAAAAAAAAAAAuAgAAZHJzL2Uyb0RvYy54bWxQSwECLQAUAAYACAAA&#10;ACEAlgY6fuMAAAANAQAADwAAAAAAAAAAAAAAAAAUBQAAZHJzL2Rvd25yZXYueG1sUEsFBgAAAAAE&#10;AAQA8wAAACQGAAAAAA==&#10;" o:allowincell="f" filled="f" stroked="f">
              <v:stroke dashstyle="1 1"/>
              <v:textbox inset="0,0,0,0">
                <w:txbxContent>
                  <w:p w:rsidR="00D65CBD" w:rsidRDefault="00D65CBD">
                    <w:pPr>
                      <w:kinsoku w:val="0"/>
                      <w:wordWrap w:val="0"/>
                      <w:overflowPunct w:val="0"/>
                      <w:snapToGrid w:val="0"/>
                      <w:rPr>
                        <w:rFonts w:eastAsia="標楷體"/>
                        <w:sz w:val="20"/>
                      </w:rPr>
                    </w:pPr>
                    <w:r>
                      <w:rPr>
                        <w:rFonts w:eastAsia="標楷體" w:hint="eastAsia"/>
                        <w:sz w:val="20"/>
                      </w:rPr>
                      <w:t>線</w:t>
                    </w:r>
                  </w:p>
                </w:txbxContent>
              </v:textbox>
              <w10:wrap anchory="page"/>
            </v:shape>
          </w:pict>
        </mc:Fallback>
      </mc:AlternateContent>
    </w:r>
    <w:r w:rsidR="00D65CBD">
      <w:rPr>
        <w:rStyle w:val="a7"/>
        <w:rFonts w:ascii="標楷體" w:eastAsia="標楷體" w:hAnsi="標楷體" w:hint="eastAsia"/>
      </w:rPr>
      <w:t>第</w:t>
    </w:r>
    <w:r w:rsidR="00D65CBD">
      <w:rPr>
        <w:rStyle w:val="a7"/>
        <w:rFonts w:ascii="標楷體" w:eastAsia="標楷體" w:hAnsi="標楷體"/>
      </w:rPr>
      <w:fldChar w:fldCharType="begin"/>
    </w:r>
    <w:r w:rsidR="00D65CBD">
      <w:rPr>
        <w:rStyle w:val="a7"/>
        <w:rFonts w:ascii="標楷體" w:eastAsia="標楷體" w:hAnsi="標楷體"/>
      </w:rPr>
      <w:instrText xml:space="preserve"> PAGE  \* DBNUM1 </w:instrText>
    </w:r>
    <w:r w:rsidR="00D65CBD">
      <w:rPr>
        <w:rStyle w:val="a7"/>
        <w:rFonts w:ascii="標楷體" w:eastAsia="標楷體" w:hAnsi="標楷體"/>
      </w:rPr>
      <w:fldChar w:fldCharType="separate"/>
    </w:r>
    <w:r w:rsidR="00A91FDC">
      <w:rPr>
        <w:rStyle w:val="a7"/>
        <w:rFonts w:ascii="標楷體" w:eastAsia="標楷體" w:hAnsi="標楷體"/>
        <w:noProof/>
      </w:rPr>
      <w:t>一</w:t>
    </w:r>
    <w:r w:rsidR="00D65CBD">
      <w:rPr>
        <w:rStyle w:val="a7"/>
        <w:rFonts w:ascii="標楷體" w:eastAsia="標楷體" w:hAnsi="標楷體"/>
      </w:rPr>
      <w:fldChar w:fldCharType="end"/>
    </w:r>
    <w:r w:rsidR="00D65CBD">
      <w:rPr>
        <w:rStyle w:val="a7"/>
        <w:rFonts w:ascii="標楷體" w:eastAsia="標楷體" w:hAnsi="標楷體" w:hint="eastAsia"/>
      </w:rPr>
      <w:t>頁　共</w:t>
    </w:r>
    <w:r w:rsidR="00D65CBD">
      <w:rPr>
        <w:rStyle w:val="a7"/>
        <w:rFonts w:ascii="標楷體" w:eastAsia="標楷體" w:hAnsi="標楷體"/>
      </w:rPr>
      <w:fldChar w:fldCharType="begin"/>
    </w:r>
    <w:r w:rsidR="00D65CBD">
      <w:rPr>
        <w:rStyle w:val="a7"/>
        <w:rFonts w:ascii="標楷體" w:eastAsia="標楷體" w:hAnsi="標楷體"/>
      </w:rPr>
      <w:instrText xml:space="preserve"> NUMPAGES  \* DBNUM1 </w:instrText>
    </w:r>
    <w:r w:rsidR="00D65CBD">
      <w:rPr>
        <w:rStyle w:val="a7"/>
        <w:rFonts w:ascii="標楷體" w:eastAsia="標楷體" w:hAnsi="標楷體"/>
      </w:rPr>
      <w:fldChar w:fldCharType="separate"/>
    </w:r>
    <w:r w:rsidR="00A91FDC">
      <w:rPr>
        <w:rStyle w:val="a7"/>
        <w:rFonts w:ascii="標楷體" w:eastAsia="標楷體" w:hAnsi="標楷體"/>
        <w:noProof/>
      </w:rPr>
      <w:t>一</w:t>
    </w:r>
    <w:r w:rsidR="00D65CBD">
      <w:rPr>
        <w:rStyle w:val="a7"/>
        <w:rFonts w:ascii="標楷體" w:eastAsia="標楷體" w:hAnsi="標楷體"/>
      </w:rPr>
      <w:fldChar w:fldCharType="end"/>
    </w:r>
    <w:r w:rsidR="00D65CBD">
      <w:rPr>
        <w:rStyle w:val="a7"/>
        <w:rFonts w:ascii="標楷體" w:eastAsia="標楷體" w:hAnsi="標楷體" w:hint="eastAsia"/>
      </w:rPr>
      <w:t>頁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5EE9" w:rsidRDefault="00A95EE9">
      <w:r>
        <w:separator/>
      </w:r>
    </w:p>
  </w:footnote>
  <w:footnote w:type="continuationSeparator" w:id="0">
    <w:p w:rsidR="00A95EE9" w:rsidRDefault="00A95E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5CBD" w:rsidRDefault="0032023D" w:rsidP="00496710">
    <w:pPr>
      <w:pStyle w:val="a3"/>
      <w:jc w:val="both"/>
      <w:rPr>
        <w:rFonts w:ascii="標楷體" w:eastAsia="標楷體" w:hAnsi="標楷體"/>
      </w:rPr>
    </w:pPr>
    <w:r>
      <w:rPr>
        <w:rFonts w:ascii="標楷體" w:eastAsia="標楷體" w:hAnsi="標楷體"/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>
              <wp:simplePos x="0" y="0"/>
              <wp:positionH relativeFrom="column">
                <wp:posOffset>-360045</wp:posOffset>
              </wp:positionH>
              <wp:positionV relativeFrom="paragraph">
                <wp:posOffset>556895</wp:posOffset>
              </wp:positionV>
              <wp:extent cx="0" cy="8839200"/>
              <wp:effectExtent l="0" t="0" r="0" b="0"/>
              <wp:wrapNone/>
              <wp:docPr id="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883920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prstDash val="sysDot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66C92A" id="Line 1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8.35pt,43.85pt" to="-28.35pt,73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PYFHgIAAEIEAAAOAAAAZHJzL2Uyb0RvYy54bWysU8uu2jAQ3VfqP1jeQxJuoBARrioC3dAW&#10;6d5+gLEdYtXxWLYhoKr/XtsJtLSbqmoWjh8zZ87MnFk+X1qJztxYAarE2TjFiCsKTKhjib+8bkdz&#10;jKwjihEJipf4yi1+Xr19s+x0wSfQgGTcIA+ibNHpEjfO6SJJLG14S+wYNFf+sQbTEueP5pgwQzqP&#10;3spkkqazpAPDtAHKrfW3Vf+IVxG/rjl1n+vacodkiT03F1cT10NYk9WSFEdDdCPoQIP8A4uWCOWD&#10;3qEq4gg6GfEHVCuoAQu1G1NoE6hrQXnMwWeTpb9l89IQzWMuvjhW38tk/x8s/XTeGyRYiXOMFGl9&#10;i3ZCcZSFynTaFt5grfYm5EYv6kXvgH61SMG6IerII8PXq/Zu0SN5cAkHqz3+ofsIzNuQk4NYpktt&#10;2gDpC4AusRvXezf4xSHaX1J/O58/LXynA5+EFDdHbaz7wKFFYVNi6TlHYHLeWdeb3kxCHAVbIWVs&#10;tlSoK/FiOplGBwtSsPAYzKw5HtbSoDMJconfEPfBLCBXxDa9nb3aClyvJAMnxWKYhhO2GfaOCNnv&#10;fQZShUg+SU902PVK+bZIF5v5Zp6P8slsM8rTqhq9367z0WybvZtWT9V6XWXfA+ksLxrBGFeB9021&#10;Wf53qhjmp9fbXbf3AiWP6LHonuztH0nHLofG9hI5ALvuTSh6aLgXajQehipMwq/naPVz9Fc/AAAA&#10;//8DAFBLAwQUAAYACAAAACEALAXFEt8AAAALAQAADwAAAGRycy9kb3ducmV2LnhtbEyPTU/DMAyG&#10;70j8h8hI3LaUr7aUphOqhLiBOuDAzWvcD2iS0qRb9+8x4gAny/aj14/zzWIGsafJ984quFhHIMjW&#10;Tve2VfD68rBKQfiAVuPgLCk4kodNcXqSY6bdwVa034ZWcIj1GSroQhgzKX3dkUG/diNZ3jVuMhi4&#10;nVqpJzxwuBnkZRTF0mBv+UKHI5Ud1Z/b2Sh4bx6rjzJ+mvv0+arCr+aYvlGp1PnZcn8HItAS/mD4&#10;0Wd1KNhp52arvRgUrG7ihFEFacKVgd/Bjsnr5DYBWeTy/w/FNwAAAP//AwBQSwECLQAUAAYACAAA&#10;ACEAtoM4kv4AAADhAQAAEwAAAAAAAAAAAAAAAAAAAAAAW0NvbnRlbnRfVHlwZXNdLnhtbFBLAQIt&#10;ABQABgAIAAAAIQA4/SH/1gAAAJQBAAALAAAAAAAAAAAAAAAAAC8BAABfcmVscy8ucmVsc1BLAQIt&#10;ABQABgAIAAAAIQDlHPYFHgIAAEIEAAAOAAAAAAAAAAAAAAAAAC4CAABkcnMvZTJvRG9jLnhtbFBL&#10;AQItABQABgAIAAAAIQAsBcUS3wAAAAsBAAAPAAAAAAAAAAAAAAAAAHgEAABkcnMvZG93bnJldi54&#10;bWxQSwUGAAAAAAQABADzAAAAhAUAAAAA&#10;" o:allowincell="f">
              <v:stroke dashstyle="1 1"/>
            </v:line>
          </w:pict>
        </mc:Fallback>
      </mc:AlternateContent>
    </w:r>
    <w:r>
      <w:rPr>
        <w:rFonts w:ascii="標楷體" w:eastAsia="標楷體" w:hAnsi="標楷體"/>
        <w:noProof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column">
                <wp:posOffset>-427355</wp:posOffset>
              </wp:positionH>
              <wp:positionV relativeFrom="page">
                <wp:posOffset>5278120</wp:posOffset>
              </wp:positionV>
              <wp:extent cx="149225" cy="142875"/>
              <wp:effectExtent l="0" t="0" r="0" b="0"/>
              <wp:wrapNone/>
              <wp:docPr id="3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9225" cy="142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65CBD" w:rsidRDefault="00D65CBD">
                          <w:pPr>
                            <w:kinsoku w:val="0"/>
                            <w:wordWrap w:val="0"/>
                            <w:overflowPunct w:val="0"/>
                            <w:snapToGrid w:val="0"/>
                            <w:rPr>
                              <w:rFonts w:eastAsia="標楷體"/>
                              <w:sz w:val="20"/>
                            </w:rPr>
                          </w:pPr>
                          <w:r>
                            <w:rPr>
                              <w:rFonts w:eastAsia="標楷體" w:hint="eastAsia"/>
                              <w:sz w:val="20"/>
                            </w:rPr>
                            <w:t>訂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left:0;text-align:left;margin-left:-33.65pt;margin-top:415.6pt;width:11.75pt;height:11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1XctugIAAMIFAAAOAAAAZHJzL2Uyb0RvYy54bWysVG1vmzAQ/j5p/8Hyd8pLSQKopGpDmCZ1&#10;L1K7H+CACdbAZrYTyKr9951NSJr2y7SND9Zhn5+75+7x3dwObYP2VComeIr9Kw8jygtRMr5N8ben&#10;3IkwUprwkjSC0xQfqMK3y/fvbvouoYGoRVNSiQCEq6TvUlxr3SWuq4qatkRdiY5yOKyEbImGX7l1&#10;S0l6QG8bN/C8udsLWXZSFFQp2M3GQ7y0+FVFC/2lqhTVqEkx5KbtKu26Mau7vCHJVpKuZsUxDfIX&#10;WbSEcQh6gsqIJmgn2RuolhVSKFHpq0K0rqgqVlDLAdj43is2jzXpqOUCxVHdqUzq/8EWn/dfJWJl&#10;iq8x4qSFFj3RQaN7MaCZqU7fqQScHjtw0wNsQ5ctU9U9iOK7QlysasK39E5K0deUlJCdb266L66O&#10;OMqAbPpPooQwZKeFBRoq2ZrSQTEQoEOXDqfOmFQKEzKMg2CGUQFHfhhEC5ubS5LpcieV/kBFi4yR&#10;YgmNt+Bk/6C0SYYkk4uJxUXOmsY2v+EXG+A47kBouGrOTBK2l8+xF6+jdRQ6YTBfO6GXZc5dvgqd&#10;ee4vZtl1tlpl/i8T1w+TmpUl5SbMpCs//LO+HRU+KuKkLCUaVho4k5KS282qkWhPQNe5/WzJ4eTs&#10;5l6mYYsAXF5R8oPQuw9iJ59HCyfMw5kTL7zI8fz4Pp57YRxm+SWlB8bpv1NCfYrjGfTU0jkn/Yqb&#10;Z7+33MZ2ZkTVYw3UQWVCGz+StEzDTGlYm+LodJ0kRptrXloXTVgz2i+KZIidiwRCmCRglWzEO8pY&#10;D5sBUIy8N6I8gKalAM2BcGEQglEL+ROjHoZKitWPHZEUo+Yjh3dhJtBkyMnYTAbhBVxNscZoNFd6&#10;nFS7TrJtDcjjy+PiDt5Oxayuz1kcXxwMCkviONTMJHr5b73Oo3f5GwAA//8DAFBLAwQUAAYACAAA&#10;ACEAb29tu+IAAAALAQAADwAAAGRycy9kb3ducmV2LnhtbEyPwU7DMAyG70i8Q2Qkbl26lm5TaToB&#10;YkJMXDYqtGPWmLaicaom28rbY05wtP3p9/cX68n24oyj7xwpmM9iEEi1Mx01Cqr3TbQC4YMmo3tH&#10;qOAbPazL66tC58ZdaIfnfWgEh5DPtYI2hCGX0tctWu1nbkDi26cbrQ48jo00o75wuO1lEscLaXVH&#10;/KHVAz61WH/tT1bBq/mQj1kV7+rDwbw8b96yKtlmSt3eTA/3IAJO4Q+GX31Wh5Kdju5ExoteQbRY&#10;powqWKXzBAQT0V3KZY68ydIlyLKQ/zuUPwAAAP//AwBQSwECLQAUAAYACAAAACEAtoM4kv4AAADh&#10;AQAAEwAAAAAAAAAAAAAAAAAAAAAAW0NvbnRlbnRfVHlwZXNdLnhtbFBLAQItABQABgAIAAAAIQA4&#10;/SH/1gAAAJQBAAALAAAAAAAAAAAAAAAAAC8BAABfcmVscy8ucmVsc1BLAQItABQABgAIAAAAIQDV&#10;1XctugIAAMIFAAAOAAAAAAAAAAAAAAAAAC4CAABkcnMvZTJvRG9jLnhtbFBLAQItABQABgAIAAAA&#10;IQBvb2274gAAAAsBAAAPAAAAAAAAAAAAAAAAABQFAABkcnMvZG93bnJldi54bWxQSwUGAAAAAAQA&#10;BADzAAAAIwYAAAAA&#10;" o:allowincell="f" filled="f" stroked="f">
              <v:stroke dashstyle="1 1"/>
              <v:textbox inset="0,0,0,0">
                <w:txbxContent>
                  <w:p w:rsidR="00D65CBD" w:rsidRDefault="00D65CBD">
                    <w:pPr>
                      <w:kinsoku w:val="0"/>
                      <w:wordWrap w:val="0"/>
                      <w:overflowPunct w:val="0"/>
                      <w:snapToGrid w:val="0"/>
                      <w:rPr>
                        <w:rFonts w:eastAsia="標楷體"/>
                        <w:sz w:val="20"/>
                      </w:rPr>
                    </w:pPr>
                    <w:r>
                      <w:rPr>
                        <w:rFonts w:eastAsia="標楷體" w:hint="eastAsia"/>
                        <w:sz w:val="20"/>
                      </w:rPr>
                      <w:t>訂</w:t>
                    </w:r>
                  </w:p>
                </w:txbxContent>
              </v:textbox>
              <w10:wrap anchory="page"/>
            </v:shape>
          </w:pict>
        </mc:Fallback>
      </mc:AlternateContent>
    </w:r>
    <w:r>
      <w:rPr>
        <w:rFonts w:ascii="標楷體" w:eastAsia="標楷體" w:hAnsi="標楷體"/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column">
                <wp:posOffset>-427355</wp:posOffset>
              </wp:positionH>
              <wp:positionV relativeFrom="page">
                <wp:posOffset>3507105</wp:posOffset>
              </wp:positionV>
              <wp:extent cx="149225" cy="142875"/>
              <wp:effectExtent l="0" t="0" r="0" b="0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9225" cy="142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65CBD" w:rsidRDefault="00D65CBD">
                          <w:pPr>
                            <w:kinsoku w:val="0"/>
                            <w:wordWrap w:val="0"/>
                            <w:overflowPunct w:val="0"/>
                            <w:snapToGrid w:val="0"/>
                            <w:rPr>
                              <w:rFonts w:eastAsia="標楷體"/>
                              <w:sz w:val="20"/>
                            </w:rPr>
                          </w:pPr>
                          <w:r>
                            <w:rPr>
                              <w:rFonts w:eastAsia="標楷體" w:hint="eastAsia"/>
                              <w:sz w:val="20"/>
                            </w:rPr>
                            <w:t>裝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" o:spid="_x0000_s1027" type="#_x0000_t202" style="position:absolute;left:0;text-align:left;margin-left:-33.65pt;margin-top:276.15pt;width:11.75pt;height:11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4pNJugIAAMkFAAAOAAAAZHJzL2Uyb0RvYy54bWysVNuOmzAQfa/Uf7D8znKpkwBaUu2GUFXa&#10;XqTdfoADJlgFm9pOSFr13zs2IZvdVaWqLQ/WYI/PzJk5nuu3h65Fe6Y0lyLD4VWAEROlrLjYZvjL&#10;Q+HFGGlDRUVbKViGj0zjt8vXr66HPmWRbGRbMYUAROh06DPcGNOnvq/LhnVUX8meCTispeqogV+1&#10;9StFB0DvWj8Kgrk/SFX1SpZMa9jNx0O8dPh1zUrzqa41M6jNMORm3KrcurGrv7ym6VbRvuHlKQ36&#10;F1l0lAsIeobKqaFop/gLqI6XSmpZm6tSdr6sa14yxwHYhMEzNvcN7ZnjAsXR/blM+v/Blh/3nxXi&#10;VYYjjATtoEUP7GDQrTwgYqsz9DoFp/se3MwBtqHLjqnu72T5VSMhVw0VW3ajlBwaRivILrQ3/Yur&#10;I462IJvhg6wgDN0Z6YAOteps6aAYCNChS8dzZ2wqpQ1JkiiaYVTCUUiieDFzEWg6Xe6VNu+Y7JA1&#10;Mqyg8Q6c7u+0scnQdHKxsYQseNu65rfiyQY4jjsQGq7aM5uE6+WPJEjW8TomHonma48Eee7dFCvi&#10;zYtwMcvf5KtVHv60cUOSNryqmLBhJl2F5M/6dlL4qIizsrRseWXhbEpabTerVqE9BV0X7jsV5MLN&#10;f5qGKwJweUYpjEhwGyVeMY8XHinIzEsWQewFYXKbzAOSkLx4SumOC/bvlNCQ4WQGPXV0fsstcN9L&#10;bmM7c6qbsQb6qHNprB9NO25gprS8y3B8vk5Tq821qJyLobwd7YsiWWKPRQIhTBJwSrbiHWVsDpuD&#10;ezJO5lblG1kdQdpKgvRAvzAPwWik+o7RALMlw/rbjiqGUftewPOwg2gy1GRsJoOKEq5m2GA0misz&#10;Dqxdr/i2AeTxAQp5A0+o5k7ej1mcHh7MC8flNNvsQLr8d16PE3j5CwAA//8DAFBLAwQUAAYACAAA&#10;ACEAJ/dRu+IAAAALAQAADwAAAGRycy9kb3ducmV2LnhtbEyPQU/CQBCF7yb+h82YeCtbCwVSuiVq&#10;JEbiBWwIx6U7to3d2aa7QP33jie9zcx7efO9fD3aTlxw8K0jBQ+TGARS5UxLtYLyYxMtQfigyejO&#10;ESr4Rg/r4vYm15lxV9rhZR9qwSHkM62gCaHPpPRVg1b7ieuRWPt0g9WB16GWZtBXDredTOJ4Lq1u&#10;iT80usfnBquv/dkqeDMH+ZSW8a46Hs3ry+Y9LZNtqtT93fi4AhFwDH9m+MVndCiY6eTOZLzoFETz&#10;xZStCtI04YEd0WzKZU58WcyWIItc/u9Q/AAAAP//AwBQSwECLQAUAAYACAAAACEAtoM4kv4AAADh&#10;AQAAEwAAAAAAAAAAAAAAAAAAAAAAW0NvbnRlbnRfVHlwZXNdLnhtbFBLAQItABQABgAIAAAAIQA4&#10;/SH/1gAAAJQBAAALAAAAAAAAAAAAAAAAAC8BAABfcmVscy8ucmVsc1BLAQItABQABgAIAAAAIQAY&#10;4pNJugIAAMkFAAAOAAAAAAAAAAAAAAAAAC4CAABkcnMvZTJvRG9jLnhtbFBLAQItABQABgAIAAAA&#10;IQAn91G74gAAAAsBAAAPAAAAAAAAAAAAAAAAABQFAABkcnMvZG93bnJldi54bWxQSwUGAAAAAAQA&#10;BADzAAAAIwYAAAAA&#10;" o:allowincell="f" filled="f" stroked="f">
              <v:stroke dashstyle="1 1"/>
              <v:textbox inset="0,0,0,0">
                <w:txbxContent>
                  <w:p w:rsidR="00D65CBD" w:rsidRDefault="00D65CBD">
                    <w:pPr>
                      <w:kinsoku w:val="0"/>
                      <w:wordWrap w:val="0"/>
                      <w:overflowPunct w:val="0"/>
                      <w:snapToGrid w:val="0"/>
                      <w:rPr>
                        <w:rFonts w:eastAsia="標楷體"/>
                        <w:sz w:val="20"/>
                      </w:rPr>
                    </w:pPr>
                    <w:r>
                      <w:rPr>
                        <w:rFonts w:eastAsia="標楷體" w:hint="eastAsia"/>
                        <w:sz w:val="20"/>
                      </w:rPr>
                      <w:t>裝</w:t>
                    </w:r>
                  </w:p>
                </w:txbxContent>
              </v:textbox>
              <w10:wrap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F7967"/>
    <w:multiLevelType w:val="hybridMultilevel"/>
    <w:tmpl w:val="8068AA08"/>
    <w:lvl w:ilvl="0" w:tplc="23668C8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96E72CC"/>
    <w:multiLevelType w:val="hybridMultilevel"/>
    <w:tmpl w:val="57864378"/>
    <w:lvl w:ilvl="0" w:tplc="50D6888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FF5535A"/>
    <w:multiLevelType w:val="hybridMultilevel"/>
    <w:tmpl w:val="4566C220"/>
    <w:lvl w:ilvl="0" w:tplc="B8343EB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12DD5A5F"/>
    <w:multiLevelType w:val="hybridMultilevel"/>
    <w:tmpl w:val="29CA80BC"/>
    <w:lvl w:ilvl="0" w:tplc="F8EC330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3071C1C"/>
    <w:multiLevelType w:val="hybridMultilevel"/>
    <w:tmpl w:val="DD6AC19E"/>
    <w:lvl w:ilvl="0" w:tplc="B3E4AD3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60323CF"/>
    <w:multiLevelType w:val="multilevel"/>
    <w:tmpl w:val="A8622E96"/>
    <w:lvl w:ilvl="0">
      <w:start w:val="1"/>
      <w:numFmt w:val="taiwaneseCountingThousand"/>
      <w:suff w:val="nothing"/>
      <w:lvlText w:val="%1、"/>
      <w:lvlJc w:val="left"/>
      <w:pPr>
        <w:ind w:left="875" w:hanging="635"/>
      </w:pPr>
      <w:rPr>
        <w:rFonts w:ascii="標楷體" w:eastAsia="標楷體" w:hAnsi="標楷體"/>
      </w:rPr>
    </w:lvl>
    <w:lvl w:ilvl="1">
      <w:start w:val="1"/>
      <w:numFmt w:val="taiwaneseCountingThousand"/>
      <w:suff w:val="nothing"/>
      <w:lvlText w:val="（%2）"/>
      <w:lvlJc w:val="left"/>
      <w:pPr>
        <w:ind w:left="1510" w:hanging="952"/>
      </w:pPr>
    </w:lvl>
    <w:lvl w:ilvl="2">
      <w:start w:val="1"/>
      <w:numFmt w:val="decimalFullWidth"/>
      <w:suff w:val="nothing"/>
      <w:lvlText w:val="%3、"/>
      <w:lvlJc w:val="left"/>
      <w:pPr>
        <w:ind w:left="1828" w:hanging="635"/>
      </w:pPr>
    </w:lvl>
    <w:lvl w:ilvl="3">
      <w:start w:val="1"/>
      <w:numFmt w:val="decimalFullWidth"/>
      <w:suff w:val="nothing"/>
      <w:lvlText w:val="（%4）"/>
      <w:lvlJc w:val="left"/>
      <w:pPr>
        <w:ind w:left="2463" w:hanging="953"/>
      </w:pPr>
    </w:lvl>
    <w:lvl w:ilvl="4">
      <w:start w:val="1"/>
      <w:numFmt w:val="decimal"/>
      <w:lvlText w:val="%5."/>
      <w:lvlJc w:val="left"/>
      <w:pPr>
        <w:tabs>
          <w:tab w:val="num" w:pos="2474"/>
        </w:tabs>
        <w:ind w:left="2474" w:hanging="850"/>
      </w:pPr>
    </w:lvl>
    <w:lvl w:ilvl="5">
      <w:start w:val="1"/>
      <w:numFmt w:val="decimal"/>
      <w:lvlText w:val="%6)"/>
      <w:lvlJc w:val="left"/>
      <w:pPr>
        <w:tabs>
          <w:tab w:val="num" w:pos="3183"/>
        </w:tabs>
        <w:ind w:left="3183" w:hanging="1134"/>
      </w:pPr>
    </w:lvl>
    <w:lvl w:ilvl="6">
      <w:start w:val="1"/>
      <w:numFmt w:val="decimal"/>
      <w:lvlText w:val="(%7)"/>
      <w:lvlJc w:val="left"/>
      <w:pPr>
        <w:tabs>
          <w:tab w:val="num" w:pos="3750"/>
        </w:tabs>
        <w:ind w:left="3750" w:hanging="1276"/>
      </w:pPr>
    </w:lvl>
    <w:lvl w:ilvl="7">
      <w:start w:val="1"/>
      <w:numFmt w:val="lowerLetter"/>
      <w:lvlText w:val="%8."/>
      <w:lvlJc w:val="left"/>
      <w:pPr>
        <w:tabs>
          <w:tab w:val="num" w:pos="4317"/>
        </w:tabs>
        <w:ind w:left="4317" w:hanging="1418"/>
      </w:pPr>
    </w:lvl>
    <w:lvl w:ilvl="8">
      <w:start w:val="1"/>
      <w:numFmt w:val="lowerLetter"/>
      <w:lvlText w:val="%9)"/>
      <w:lvlJc w:val="left"/>
      <w:pPr>
        <w:tabs>
          <w:tab w:val="num" w:pos="5025"/>
        </w:tabs>
        <w:ind w:left="5025" w:hanging="1700"/>
      </w:pPr>
    </w:lvl>
  </w:abstractNum>
  <w:abstractNum w:abstractNumId="6" w15:restartNumberingAfterBreak="0">
    <w:nsid w:val="18C16A1B"/>
    <w:multiLevelType w:val="hybridMultilevel"/>
    <w:tmpl w:val="9D0AF0F6"/>
    <w:lvl w:ilvl="0" w:tplc="9942E3A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241B60CD"/>
    <w:multiLevelType w:val="hybridMultilevel"/>
    <w:tmpl w:val="882A53FA"/>
    <w:lvl w:ilvl="0" w:tplc="9424AE7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34FB3274"/>
    <w:multiLevelType w:val="hybridMultilevel"/>
    <w:tmpl w:val="9B663B44"/>
    <w:lvl w:ilvl="0" w:tplc="641CF4F2"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3A0A4D35"/>
    <w:multiLevelType w:val="hybridMultilevel"/>
    <w:tmpl w:val="EE42116E"/>
    <w:lvl w:ilvl="0" w:tplc="9A22A8B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D801B1C"/>
    <w:multiLevelType w:val="multilevel"/>
    <w:tmpl w:val="A8622E96"/>
    <w:lvl w:ilvl="0">
      <w:start w:val="1"/>
      <w:numFmt w:val="taiwaneseCountingThousand"/>
      <w:suff w:val="nothing"/>
      <w:lvlText w:val="%1、"/>
      <w:lvlJc w:val="left"/>
      <w:pPr>
        <w:ind w:left="875" w:hanging="635"/>
      </w:pPr>
      <w:rPr>
        <w:rFonts w:ascii="標楷體" w:eastAsia="標楷體" w:hAnsi="標楷體"/>
      </w:rPr>
    </w:lvl>
    <w:lvl w:ilvl="1">
      <w:start w:val="1"/>
      <w:numFmt w:val="taiwaneseCountingThousand"/>
      <w:suff w:val="nothing"/>
      <w:lvlText w:val="（%2）"/>
      <w:lvlJc w:val="left"/>
      <w:pPr>
        <w:ind w:left="1510" w:hanging="952"/>
      </w:pPr>
    </w:lvl>
    <w:lvl w:ilvl="2">
      <w:start w:val="1"/>
      <w:numFmt w:val="decimalFullWidth"/>
      <w:suff w:val="nothing"/>
      <w:lvlText w:val="%3、"/>
      <w:lvlJc w:val="left"/>
      <w:pPr>
        <w:ind w:left="1828" w:hanging="635"/>
      </w:pPr>
    </w:lvl>
    <w:lvl w:ilvl="3">
      <w:start w:val="1"/>
      <w:numFmt w:val="decimalFullWidth"/>
      <w:suff w:val="nothing"/>
      <w:lvlText w:val="（%4）"/>
      <w:lvlJc w:val="left"/>
      <w:pPr>
        <w:ind w:left="2463" w:hanging="953"/>
      </w:pPr>
    </w:lvl>
    <w:lvl w:ilvl="4">
      <w:start w:val="1"/>
      <w:numFmt w:val="decimal"/>
      <w:lvlText w:val="%5."/>
      <w:lvlJc w:val="left"/>
      <w:pPr>
        <w:tabs>
          <w:tab w:val="num" w:pos="2474"/>
        </w:tabs>
        <w:ind w:left="2474" w:hanging="850"/>
      </w:pPr>
    </w:lvl>
    <w:lvl w:ilvl="5">
      <w:start w:val="1"/>
      <w:numFmt w:val="decimal"/>
      <w:lvlText w:val="%6)"/>
      <w:lvlJc w:val="left"/>
      <w:pPr>
        <w:tabs>
          <w:tab w:val="num" w:pos="3183"/>
        </w:tabs>
        <w:ind w:left="3183" w:hanging="1134"/>
      </w:pPr>
    </w:lvl>
    <w:lvl w:ilvl="6">
      <w:start w:val="1"/>
      <w:numFmt w:val="decimal"/>
      <w:lvlText w:val="(%7)"/>
      <w:lvlJc w:val="left"/>
      <w:pPr>
        <w:tabs>
          <w:tab w:val="num" w:pos="3750"/>
        </w:tabs>
        <w:ind w:left="3750" w:hanging="1276"/>
      </w:pPr>
    </w:lvl>
    <w:lvl w:ilvl="7">
      <w:start w:val="1"/>
      <w:numFmt w:val="lowerLetter"/>
      <w:lvlText w:val="%8."/>
      <w:lvlJc w:val="left"/>
      <w:pPr>
        <w:tabs>
          <w:tab w:val="num" w:pos="4317"/>
        </w:tabs>
        <w:ind w:left="4317" w:hanging="1418"/>
      </w:pPr>
    </w:lvl>
    <w:lvl w:ilvl="8">
      <w:start w:val="1"/>
      <w:numFmt w:val="lowerLetter"/>
      <w:lvlText w:val="%9)"/>
      <w:lvlJc w:val="left"/>
      <w:pPr>
        <w:tabs>
          <w:tab w:val="num" w:pos="5025"/>
        </w:tabs>
        <w:ind w:left="5025" w:hanging="1700"/>
      </w:pPr>
    </w:lvl>
  </w:abstractNum>
  <w:abstractNum w:abstractNumId="11" w15:restartNumberingAfterBreak="0">
    <w:nsid w:val="44EE346E"/>
    <w:multiLevelType w:val="hybridMultilevel"/>
    <w:tmpl w:val="F9CA658A"/>
    <w:lvl w:ilvl="0" w:tplc="A6241F8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482E3ED7"/>
    <w:multiLevelType w:val="hybridMultilevel"/>
    <w:tmpl w:val="EB70E0C2"/>
    <w:lvl w:ilvl="0" w:tplc="A3462B5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4B511F93"/>
    <w:multiLevelType w:val="hybridMultilevel"/>
    <w:tmpl w:val="86700D3A"/>
    <w:lvl w:ilvl="0" w:tplc="0C8CD12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DD658F6"/>
    <w:multiLevelType w:val="hybridMultilevel"/>
    <w:tmpl w:val="9E2474E4"/>
    <w:lvl w:ilvl="0" w:tplc="47AC0C7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4FAE0560"/>
    <w:multiLevelType w:val="hybridMultilevel"/>
    <w:tmpl w:val="537C16A2"/>
    <w:lvl w:ilvl="0" w:tplc="CF0A650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632542A9"/>
    <w:multiLevelType w:val="multilevel"/>
    <w:tmpl w:val="A8622E96"/>
    <w:lvl w:ilvl="0">
      <w:start w:val="1"/>
      <w:numFmt w:val="taiwaneseCountingThousand"/>
      <w:suff w:val="nothing"/>
      <w:lvlText w:val="%1、"/>
      <w:lvlJc w:val="left"/>
      <w:pPr>
        <w:ind w:left="875" w:hanging="635"/>
      </w:pPr>
      <w:rPr>
        <w:rFonts w:ascii="標楷體" w:eastAsia="標楷體" w:hAnsi="標楷體"/>
      </w:rPr>
    </w:lvl>
    <w:lvl w:ilvl="1">
      <w:start w:val="1"/>
      <w:numFmt w:val="taiwaneseCountingThousand"/>
      <w:suff w:val="nothing"/>
      <w:lvlText w:val="（%2）"/>
      <w:lvlJc w:val="left"/>
      <w:pPr>
        <w:ind w:left="1510" w:hanging="952"/>
      </w:pPr>
    </w:lvl>
    <w:lvl w:ilvl="2">
      <w:start w:val="1"/>
      <w:numFmt w:val="decimalFullWidth"/>
      <w:suff w:val="nothing"/>
      <w:lvlText w:val="%3、"/>
      <w:lvlJc w:val="left"/>
      <w:pPr>
        <w:ind w:left="1828" w:hanging="635"/>
      </w:pPr>
    </w:lvl>
    <w:lvl w:ilvl="3">
      <w:start w:val="1"/>
      <w:numFmt w:val="decimalFullWidth"/>
      <w:suff w:val="nothing"/>
      <w:lvlText w:val="（%4）"/>
      <w:lvlJc w:val="left"/>
      <w:pPr>
        <w:ind w:left="2463" w:hanging="953"/>
      </w:pPr>
    </w:lvl>
    <w:lvl w:ilvl="4">
      <w:start w:val="1"/>
      <w:numFmt w:val="decimal"/>
      <w:lvlText w:val="%5."/>
      <w:lvlJc w:val="left"/>
      <w:pPr>
        <w:tabs>
          <w:tab w:val="num" w:pos="2474"/>
        </w:tabs>
        <w:ind w:left="2474" w:hanging="850"/>
      </w:pPr>
    </w:lvl>
    <w:lvl w:ilvl="5">
      <w:start w:val="1"/>
      <w:numFmt w:val="decimal"/>
      <w:lvlText w:val="%6)"/>
      <w:lvlJc w:val="left"/>
      <w:pPr>
        <w:tabs>
          <w:tab w:val="num" w:pos="3183"/>
        </w:tabs>
        <w:ind w:left="3183" w:hanging="1134"/>
      </w:pPr>
    </w:lvl>
    <w:lvl w:ilvl="6">
      <w:start w:val="1"/>
      <w:numFmt w:val="decimal"/>
      <w:lvlText w:val="(%7)"/>
      <w:lvlJc w:val="left"/>
      <w:pPr>
        <w:tabs>
          <w:tab w:val="num" w:pos="3750"/>
        </w:tabs>
        <w:ind w:left="3750" w:hanging="1276"/>
      </w:pPr>
    </w:lvl>
    <w:lvl w:ilvl="7">
      <w:start w:val="1"/>
      <w:numFmt w:val="lowerLetter"/>
      <w:lvlText w:val="%8."/>
      <w:lvlJc w:val="left"/>
      <w:pPr>
        <w:tabs>
          <w:tab w:val="num" w:pos="4317"/>
        </w:tabs>
        <w:ind w:left="4317" w:hanging="1418"/>
      </w:pPr>
    </w:lvl>
    <w:lvl w:ilvl="8">
      <w:start w:val="1"/>
      <w:numFmt w:val="lowerLetter"/>
      <w:lvlText w:val="%9)"/>
      <w:lvlJc w:val="left"/>
      <w:pPr>
        <w:tabs>
          <w:tab w:val="num" w:pos="5025"/>
        </w:tabs>
        <w:ind w:left="5025" w:hanging="1700"/>
      </w:pPr>
    </w:lvl>
  </w:abstractNum>
  <w:abstractNum w:abstractNumId="17" w15:restartNumberingAfterBreak="0">
    <w:nsid w:val="66372124"/>
    <w:multiLevelType w:val="hybridMultilevel"/>
    <w:tmpl w:val="8EF244AE"/>
    <w:lvl w:ilvl="0" w:tplc="223E1210">
      <w:start w:val="1"/>
      <w:numFmt w:val="taiwaneseCountingThousand"/>
      <w:lvlText w:val="%1、"/>
      <w:lvlJc w:val="left"/>
      <w:pPr>
        <w:ind w:left="765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18" w15:restartNumberingAfterBreak="0">
    <w:nsid w:val="68154393"/>
    <w:multiLevelType w:val="hybridMultilevel"/>
    <w:tmpl w:val="78222542"/>
    <w:lvl w:ilvl="0" w:tplc="75FA6392">
      <w:start w:val="1"/>
      <w:numFmt w:val="taiwaneseCountingThousand"/>
      <w:lvlText w:val="%1、"/>
      <w:lvlJc w:val="left"/>
      <w:pPr>
        <w:ind w:left="85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9" w:hanging="480"/>
      </w:pPr>
    </w:lvl>
    <w:lvl w:ilvl="2" w:tplc="0409001B" w:tentative="1">
      <w:start w:val="1"/>
      <w:numFmt w:val="lowerRoman"/>
      <w:lvlText w:val="%3."/>
      <w:lvlJc w:val="right"/>
      <w:pPr>
        <w:ind w:left="1579" w:hanging="480"/>
      </w:pPr>
    </w:lvl>
    <w:lvl w:ilvl="3" w:tplc="0409000F" w:tentative="1">
      <w:start w:val="1"/>
      <w:numFmt w:val="decimal"/>
      <w:lvlText w:val="%4."/>
      <w:lvlJc w:val="left"/>
      <w:pPr>
        <w:ind w:left="20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9" w:hanging="480"/>
      </w:pPr>
    </w:lvl>
    <w:lvl w:ilvl="5" w:tplc="0409001B" w:tentative="1">
      <w:start w:val="1"/>
      <w:numFmt w:val="lowerRoman"/>
      <w:lvlText w:val="%6."/>
      <w:lvlJc w:val="right"/>
      <w:pPr>
        <w:ind w:left="3019" w:hanging="480"/>
      </w:pPr>
    </w:lvl>
    <w:lvl w:ilvl="6" w:tplc="0409000F" w:tentative="1">
      <w:start w:val="1"/>
      <w:numFmt w:val="decimal"/>
      <w:lvlText w:val="%7."/>
      <w:lvlJc w:val="left"/>
      <w:pPr>
        <w:ind w:left="34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9" w:hanging="480"/>
      </w:pPr>
    </w:lvl>
    <w:lvl w:ilvl="8" w:tplc="0409001B" w:tentative="1">
      <w:start w:val="1"/>
      <w:numFmt w:val="lowerRoman"/>
      <w:lvlText w:val="%9."/>
      <w:lvlJc w:val="right"/>
      <w:pPr>
        <w:ind w:left="4459" w:hanging="480"/>
      </w:pPr>
    </w:lvl>
  </w:abstractNum>
  <w:abstractNum w:abstractNumId="19" w15:restartNumberingAfterBreak="0">
    <w:nsid w:val="6E5F0D6D"/>
    <w:multiLevelType w:val="hybridMultilevel"/>
    <w:tmpl w:val="1A22CF84"/>
    <w:lvl w:ilvl="0" w:tplc="4EA0BEE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7245007D"/>
    <w:multiLevelType w:val="hybridMultilevel"/>
    <w:tmpl w:val="4A6C96E8"/>
    <w:lvl w:ilvl="0" w:tplc="9FF4ED18">
      <w:start w:val="1"/>
      <w:numFmt w:val="taiwaneseCountingThousand"/>
      <w:lvlText w:val="%1、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72AB6800"/>
    <w:multiLevelType w:val="hybridMultilevel"/>
    <w:tmpl w:val="5E22D4A0"/>
    <w:lvl w:ilvl="0" w:tplc="8196EBA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77D60F29"/>
    <w:multiLevelType w:val="multilevel"/>
    <w:tmpl w:val="A8622E96"/>
    <w:lvl w:ilvl="0">
      <w:start w:val="1"/>
      <w:numFmt w:val="taiwaneseCountingThousand"/>
      <w:suff w:val="nothing"/>
      <w:lvlText w:val="%1、"/>
      <w:lvlJc w:val="left"/>
      <w:pPr>
        <w:ind w:left="875" w:hanging="635"/>
      </w:pPr>
      <w:rPr>
        <w:rFonts w:ascii="標楷體" w:eastAsia="標楷體" w:hAnsi="標楷體"/>
      </w:rPr>
    </w:lvl>
    <w:lvl w:ilvl="1">
      <w:start w:val="1"/>
      <w:numFmt w:val="taiwaneseCountingThousand"/>
      <w:suff w:val="nothing"/>
      <w:lvlText w:val="（%2）"/>
      <w:lvlJc w:val="left"/>
      <w:pPr>
        <w:ind w:left="1510" w:hanging="952"/>
      </w:pPr>
    </w:lvl>
    <w:lvl w:ilvl="2">
      <w:start w:val="1"/>
      <w:numFmt w:val="decimalFullWidth"/>
      <w:suff w:val="nothing"/>
      <w:lvlText w:val="%3、"/>
      <w:lvlJc w:val="left"/>
      <w:pPr>
        <w:ind w:left="1828" w:hanging="635"/>
      </w:pPr>
    </w:lvl>
    <w:lvl w:ilvl="3">
      <w:start w:val="1"/>
      <w:numFmt w:val="decimalFullWidth"/>
      <w:suff w:val="nothing"/>
      <w:lvlText w:val="（%4）"/>
      <w:lvlJc w:val="left"/>
      <w:pPr>
        <w:ind w:left="2463" w:hanging="953"/>
      </w:pPr>
    </w:lvl>
    <w:lvl w:ilvl="4">
      <w:start w:val="1"/>
      <w:numFmt w:val="decimal"/>
      <w:lvlText w:val="%5."/>
      <w:lvlJc w:val="left"/>
      <w:pPr>
        <w:tabs>
          <w:tab w:val="num" w:pos="2474"/>
        </w:tabs>
        <w:ind w:left="2474" w:hanging="850"/>
      </w:pPr>
    </w:lvl>
    <w:lvl w:ilvl="5">
      <w:start w:val="1"/>
      <w:numFmt w:val="decimal"/>
      <w:lvlText w:val="%6)"/>
      <w:lvlJc w:val="left"/>
      <w:pPr>
        <w:tabs>
          <w:tab w:val="num" w:pos="3183"/>
        </w:tabs>
        <w:ind w:left="3183" w:hanging="1134"/>
      </w:pPr>
    </w:lvl>
    <w:lvl w:ilvl="6">
      <w:start w:val="1"/>
      <w:numFmt w:val="decimal"/>
      <w:lvlText w:val="(%7)"/>
      <w:lvlJc w:val="left"/>
      <w:pPr>
        <w:tabs>
          <w:tab w:val="num" w:pos="3750"/>
        </w:tabs>
        <w:ind w:left="3750" w:hanging="1276"/>
      </w:pPr>
    </w:lvl>
    <w:lvl w:ilvl="7">
      <w:start w:val="1"/>
      <w:numFmt w:val="lowerLetter"/>
      <w:lvlText w:val="%8."/>
      <w:lvlJc w:val="left"/>
      <w:pPr>
        <w:tabs>
          <w:tab w:val="num" w:pos="4317"/>
        </w:tabs>
        <w:ind w:left="4317" w:hanging="1418"/>
      </w:pPr>
    </w:lvl>
    <w:lvl w:ilvl="8">
      <w:start w:val="1"/>
      <w:numFmt w:val="lowerLetter"/>
      <w:lvlText w:val="%9)"/>
      <w:lvlJc w:val="left"/>
      <w:pPr>
        <w:tabs>
          <w:tab w:val="num" w:pos="5025"/>
        </w:tabs>
        <w:ind w:left="5025" w:hanging="1700"/>
      </w:pPr>
    </w:lvl>
  </w:abstractNum>
  <w:abstractNum w:abstractNumId="23" w15:restartNumberingAfterBreak="0">
    <w:nsid w:val="7A1F5031"/>
    <w:multiLevelType w:val="hybridMultilevel"/>
    <w:tmpl w:val="565A10D4"/>
    <w:lvl w:ilvl="0" w:tplc="170A608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7C6A5470"/>
    <w:multiLevelType w:val="hybridMultilevel"/>
    <w:tmpl w:val="DCB81D14"/>
    <w:lvl w:ilvl="0" w:tplc="F0EACC4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7C871B47"/>
    <w:multiLevelType w:val="hybridMultilevel"/>
    <w:tmpl w:val="CA9E8AFC"/>
    <w:lvl w:ilvl="0" w:tplc="CD862E9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6"/>
  </w:num>
  <w:num w:numId="2">
    <w:abstractNumId w:val="22"/>
  </w:num>
  <w:num w:numId="3">
    <w:abstractNumId w:val="10"/>
  </w:num>
  <w:num w:numId="4">
    <w:abstractNumId w:val="8"/>
  </w:num>
  <w:num w:numId="5">
    <w:abstractNumId w:val="5"/>
  </w:num>
  <w:num w:numId="6">
    <w:abstractNumId w:val="23"/>
  </w:num>
  <w:num w:numId="7">
    <w:abstractNumId w:val="24"/>
  </w:num>
  <w:num w:numId="8">
    <w:abstractNumId w:val="0"/>
  </w:num>
  <w:num w:numId="9">
    <w:abstractNumId w:val="2"/>
  </w:num>
  <w:num w:numId="10">
    <w:abstractNumId w:val="15"/>
  </w:num>
  <w:num w:numId="11">
    <w:abstractNumId w:val="4"/>
  </w:num>
  <w:num w:numId="12">
    <w:abstractNumId w:val="19"/>
  </w:num>
  <w:num w:numId="13">
    <w:abstractNumId w:val="25"/>
  </w:num>
  <w:num w:numId="14">
    <w:abstractNumId w:val="20"/>
  </w:num>
  <w:num w:numId="15">
    <w:abstractNumId w:val="12"/>
  </w:num>
  <w:num w:numId="16">
    <w:abstractNumId w:val="1"/>
  </w:num>
  <w:num w:numId="17">
    <w:abstractNumId w:val="7"/>
  </w:num>
  <w:num w:numId="18">
    <w:abstractNumId w:val="14"/>
  </w:num>
  <w:num w:numId="19">
    <w:abstractNumId w:val="11"/>
  </w:num>
  <w:num w:numId="20">
    <w:abstractNumId w:val="21"/>
  </w:num>
  <w:num w:numId="21">
    <w:abstractNumId w:val="3"/>
  </w:num>
  <w:num w:numId="22">
    <w:abstractNumId w:val="6"/>
  </w:num>
  <w:num w:numId="23">
    <w:abstractNumId w:val="18"/>
  </w:num>
  <w:num w:numId="24">
    <w:abstractNumId w:val="17"/>
  </w:num>
  <w:num w:numId="25">
    <w:abstractNumId w:val="9"/>
  </w:num>
  <w:num w:numId="2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>
      <v:stroke dashstyle="1 1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F69"/>
    <w:rsid w:val="00001783"/>
    <w:rsid w:val="00032ADD"/>
    <w:rsid w:val="00042D45"/>
    <w:rsid w:val="000456A3"/>
    <w:rsid w:val="00053119"/>
    <w:rsid w:val="00054810"/>
    <w:rsid w:val="00060DF5"/>
    <w:rsid w:val="000611DF"/>
    <w:rsid w:val="000622CF"/>
    <w:rsid w:val="000704C9"/>
    <w:rsid w:val="000716B5"/>
    <w:rsid w:val="00072DDB"/>
    <w:rsid w:val="00080F3F"/>
    <w:rsid w:val="00087C82"/>
    <w:rsid w:val="000933FD"/>
    <w:rsid w:val="000A01CE"/>
    <w:rsid w:val="000A2768"/>
    <w:rsid w:val="000A2DE8"/>
    <w:rsid w:val="000A592A"/>
    <w:rsid w:val="000A7FFD"/>
    <w:rsid w:val="000B3691"/>
    <w:rsid w:val="000B3CF0"/>
    <w:rsid w:val="000B493C"/>
    <w:rsid w:val="000C0F80"/>
    <w:rsid w:val="000D26C6"/>
    <w:rsid w:val="000D3808"/>
    <w:rsid w:val="000D6190"/>
    <w:rsid w:val="000E014B"/>
    <w:rsid w:val="000F6896"/>
    <w:rsid w:val="001027CA"/>
    <w:rsid w:val="001062B6"/>
    <w:rsid w:val="00113E2A"/>
    <w:rsid w:val="00117809"/>
    <w:rsid w:val="00117D59"/>
    <w:rsid w:val="00117D6D"/>
    <w:rsid w:val="0012183B"/>
    <w:rsid w:val="00121DC4"/>
    <w:rsid w:val="00127FB2"/>
    <w:rsid w:val="001316D8"/>
    <w:rsid w:val="001379B7"/>
    <w:rsid w:val="00167A73"/>
    <w:rsid w:val="00192EB9"/>
    <w:rsid w:val="0019393C"/>
    <w:rsid w:val="001A0D03"/>
    <w:rsid w:val="001A1FE5"/>
    <w:rsid w:val="001B01DD"/>
    <w:rsid w:val="001B381D"/>
    <w:rsid w:val="001B3B29"/>
    <w:rsid w:val="001B6832"/>
    <w:rsid w:val="001B7508"/>
    <w:rsid w:val="001D18F6"/>
    <w:rsid w:val="001D4909"/>
    <w:rsid w:val="001F090F"/>
    <w:rsid w:val="001F0DCA"/>
    <w:rsid w:val="001F6644"/>
    <w:rsid w:val="0020035A"/>
    <w:rsid w:val="002021E6"/>
    <w:rsid w:val="00210BC2"/>
    <w:rsid w:val="002227CD"/>
    <w:rsid w:val="00222A8B"/>
    <w:rsid w:val="00230F08"/>
    <w:rsid w:val="00233E39"/>
    <w:rsid w:val="002377F4"/>
    <w:rsid w:val="002406D5"/>
    <w:rsid w:val="00240B11"/>
    <w:rsid w:val="00246BA8"/>
    <w:rsid w:val="00270331"/>
    <w:rsid w:val="00273D18"/>
    <w:rsid w:val="00275489"/>
    <w:rsid w:val="00294492"/>
    <w:rsid w:val="002969C1"/>
    <w:rsid w:val="002B03A7"/>
    <w:rsid w:val="002C5638"/>
    <w:rsid w:val="002D4CFD"/>
    <w:rsid w:val="002D72F0"/>
    <w:rsid w:val="002E614D"/>
    <w:rsid w:val="002F254E"/>
    <w:rsid w:val="002F3CCC"/>
    <w:rsid w:val="002F42C6"/>
    <w:rsid w:val="00300388"/>
    <w:rsid w:val="00313321"/>
    <w:rsid w:val="0032023D"/>
    <w:rsid w:val="00321DB3"/>
    <w:rsid w:val="00333BCD"/>
    <w:rsid w:val="003378CB"/>
    <w:rsid w:val="003406B6"/>
    <w:rsid w:val="00344FDF"/>
    <w:rsid w:val="003543FD"/>
    <w:rsid w:val="00357443"/>
    <w:rsid w:val="00363CD4"/>
    <w:rsid w:val="00367507"/>
    <w:rsid w:val="003723A2"/>
    <w:rsid w:val="00383D3A"/>
    <w:rsid w:val="003A29B1"/>
    <w:rsid w:val="003A2A12"/>
    <w:rsid w:val="003A39A8"/>
    <w:rsid w:val="003B302A"/>
    <w:rsid w:val="003B5760"/>
    <w:rsid w:val="003C39FF"/>
    <w:rsid w:val="003C687E"/>
    <w:rsid w:val="003D42FC"/>
    <w:rsid w:val="003E52F6"/>
    <w:rsid w:val="003E62B2"/>
    <w:rsid w:val="003F6D75"/>
    <w:rsid w:val="0040149F"/>
    <w:rsid w:val="004105FC"/>
    <w:rsid w:val="00421638"/>
    <w:rsid w:val="00421B4B"/>
    <w:rsid w:val="00422226"/>
    <w:rsid w:val="004222AF"/>
    <w:rsid w:val="0042327D"/>
    <w:rsid w:val="004243E2"/>
    <w:rsid w:val="00425167"/>
    <w:rsid w:val="00427585"/>
    <w:rsid w:val="00434A05"/>
    <w:rsid w:val="00435BE6"/>
    <w:rsid w:val="00436B58"/>
    <w:rsid w:val="00437957"/>
    <w:rsid w:val="00452141"/>
    <w:rsid w:val="004604F1"/>
    <w:rsid w:val="00464066"/>
    <w:rsid w:val="0046484C"/>
    <w:rsid w:val="00466498"/>
    <w:rsid w:val="004715DA"/>
    <w:rsid w:val="00482964"/>
    <w:rsid w:val="00485078"/>
    <w:rsid w:val="004918DA"/>
    <w:rsid w:val="0049332E"/>
    <w:rsid w:val="00493DBD"/>
    <w:rsid w:val="00495764"/>
    <w:rsid w:val="0049657D"/>
    <w:rsid w:val="00496710"/>
    <w:rsid w:val="004A27B2"/>
    <w:rsid w:val="004A5276"/>
    <w:rsid w:val="004A73E2"/>
    <w:rsid w:val="004B18D9"/>
    <w:rsid w:val="004B43FB"/>
    <w:rsid w:val="004B7959"/>
    <w:rsid w:val="004C1CDF"/>
    <w:rsid w:val="004C1FCD"/>
    <w:rsid w:val="004D1F5E"/>
    <w:rsid w:val="004D3401"/>
    <w:rsid w:val="004E18A4"/>
    <w:rsid w:val="004E2805"/>
    <w:rsid w:val="004E3210"/>
    <w:rsid w:val="004F65F4"/>
    <w:rsid w:val="005005F5"/>
    <w:rsid w:val="00507896"/>
    <w:rsid w:val="005131CE"/>
    <w:rsid w:val="00533FCD"/>
    <w:rsid w:val="00536214"/>
    <w:rsid w:val="005368B5"/>
    <w:rsid w:val="00546422"/>
    <w:rsid w:val="00550583"/>
    <w:rsid w:val="00553A87"/>
    <w:rsid w:val="00555879"/>
    <w:rsid w:val="0056676B"/>
    <w:rsid w:val="005738FC"/>
    <w:rsid w:val="005779A2"/>
    <w:rsid w:val="00581E90"/>
    <w:rsid w:val="00583053"/>
    <w:rsid w:val="005935DE"/>
    <w:rsid w:val="00595C3B"/>
    <w:rsid w:val="005A4A1B"/>
    <w:rsid w:val="005A5A8B"/>
    <w:rsid w:val="005A66AD"/>
    <w:rsid w:val="005B3DE3"/>
    <w:rsid w:val="005C5526"/>
    <w:rsid w:val="005E2FD2"/>
    <w:rsid w:val="005E51F7"/>
    <w:rsid w:val="005F6DC1"/>
    <w:rsid w:val="00621E25"/>
    <w:rsid w:val="00623AAE"/>
    <w:rsid w:val="00625485"/>
    <w:rsid w:val="006326C1"/>
    <w:rsid w:val="00655FB1"/>
    <w:rsid w:val="00663E04"/>
    <w:rsid w:val="00664A5E"/>
    <w:rsid w:val="00683D3B"/>
    <w:rsid w:val="00687C33"/>
    <w:rsid w:val="00697FC6"/>
    <w:rsid w:val="006A3517"/>
    <w:rsid w:val="006B0EBB"/>
    <w:rsid w:val="006B15F7"/>
    <w:rsid w:val="006B4042"/>
    <w:rsid w:val="006B6130"/>
    <w:rsid w:val="006C29AD"/>
    <w:rsid w:val="006D27C7"/>
    <w:rsid w:val="006D7BC0"/>
    <w:rsid w:val="006E4D73"/>
    <w:rsid w:val="006F0C7E"/>
    <w:rsid w:val="006F162A"/>
    <w:rsid w:val="00703C88"/>
    <w:rsid w:val="00705231"/>
    <w:rsid w:val="00705FA5"/>
    <w:rsid w:val="00717A6D"/>
    <w:rsid w:val="0072177E"/>
    <w:rsid w:val="007306D2"/>
    <w:rsid w:val="00735AC8"/>
    <w:rsid w:val="007455E6"/>
    <w:rsid w:val="00745B6E"/>
    <w:rsid w:val="00747811"/>
    <w:rsid w:val="0075146D"/>
    <w:rsid w:val="0075236D"/>
    <w:rsid w:val="0076370E"/>
    <w:rsid w:val="007703DC"/>
    <w:rsid w:val="00775F39"/>
    <w:rsid w:val="007853C5"/>
    <w:rsid w:val="00785B5A"/>
    <w:rsid w:val="00787DCA"/>
    <w:rsid w:val="007905A3"/>
    <w:rsid w:val="007936C3"/>
    <w:rsid w:val="0079638F"/>
    <w:rsid w:val="007A2243"/>
    <w:rsid w:val="007B1677"/>
    <w:rsid w:val="007B76C8"/>
    <w:rsid w:val="007E7533"/>
    <w:rsid w:val="007F62AB"/>
    <w:rsid w:val="007F6CF5"/>
    <w:rsid w:val="00806184"/>
    <w:rsid w:val="00810A51"/>
    <w:rsid w:val="008278E0"/>
    <w:rsid w:val="00835141"/>
    <w:rsid w:val="00835204"/>
    <w:rsid w:val="00835D3F"/>
    <w:rsid w:val="00843389"/>
    <w:rsid w:val="00843D6D"/>
    <w:rsid w:val="008448BD"/>
    <w:rsid w:val="00856798"/>
    <w:rsid w:val="00860730"/>
    <w:rsid w:val="008666D6"/>
    <w:rsid w:val="00866B12"/>
    <w:rsid w:val="00871633"/>
    <w:rsid w:val="008744FE"/>
    <w:rsid w:val="00874A3A"/>
    <w:rsid w:val="00874E14"/>
    <w:rsid w:val="00882991"/>
    <w:rsid w:val="008A46EC"/>
    <w:rsid w:val="008A7B91"/>
    <w:rsid w:val="008B0526"/>
    <w:rsid w:val="008B1527"/>
    <w:rsid w:val="008B2456"/>
    <w:rsid w:val="008C4A6B"/>
    <w:rsid w:val="008C4F99"/>
    <w:rsid w:val="008D0B8E"/>
    <w:rsid w:val="008D159A"/>
    <w:rsid w:val="008E7581"/>
    <w:rsid w:val="008F2D14"/>
    <w:rsid w:val="00900A01"/>
    <w:rsid w:val="00901BD2"/>
    <w:rsid w:val="00920C74"/>
    <w:rsid w:val="00922576"/>
    <w:rsid w:val="009245DC"/>
    <w:rsid w:val="009267B4"/>
    <w:rsid w:val="00926B18"/>
    <w:rsid w:val="009278F7"/>
    <w:rsid w:val="00940CF2"/>
    <w:rsid w:val="0094128F"/>
    <w:rsid w:val="009438E0"/>
    <w:rsid w:val="0094568F"/>
    <w:rsid w:val="00951069"/>
    <w:rsid w:val="009566E7"/>
    <w:rsid w:val="009601EE"/>
    <w:rsid w:val="00960D19"/>
    <w:rsid w:val="00964FBB"/>
    <w:rsid w:val="009663E6"/>
    <w:rsid w:val="009717FE"/>
    <w:rsid w:val="00975F4F"/>
    <w:rsid w:val="00991687"/>
    <w:rsid w:val="009939AC"/>
    <w:rsid w:val="00996F56"/>
    <w:rsid w:val="009B0AEA"/>
    <w:rsid w:val="009C16C6"/>
    <w:rsid w:val="009C4526"/>
    <w:rsid w:val="009C5323"/>
    <w:rsid w:val="009C5624"/>
    <w:rsid w:val="009E17C0"/>
    <w:rsid w:val="009E2EA5"/>
    <w:rsid w:val="009E305A"/>
    <w:rsid w:val="009E59CE"/>
    <w:rsid w:val="00A074EB"/>
    <w:rsid w:val="00A12D5F"/>
    <w:rsid w:val="00A172EA"/>
    <w:rsid w:val="00A21FFC"/>
    <w:rsid w:val="00A32374"/>
    <w:rsid w:val="00A33284"/>
    <w:rsid w:val="00A37430"/>
    <w:rsid w:val="00A52DDD"/>
    <w:rsid w:val="00A532CF"/>
    <w:rsid w:val="00A53984"/>
    <w:rsid w:val="00A579C8"/>
    <w:rsid w:val="00A71952"/>
    <w:rsid w:val="00A73B21"/>
    <w:rsid w:val="00A77779"/>
    <w:rsid w:val="00A77839"/>
    <w:rsid w:val="00A80A2E"/>
    <w:rsid w:val="00A90040"/>
    <w:rsid w:val="00A906A1"/>
    <w:rsid w:val="00A91FDC"/>
    <w:rsid w:val="00A9345D"/>
    <w:rsid w:val="00A94B0E"/>
    <w:rsid w:val="00A95EE9"/>
    <w:rsid w:val="00AA4E28"/>
    <w:rsid w:val="00AA669F"/>
    <w:rsid w:val="00AB47AB"/>
    <w:rsid w:val="00AB57F9"/>
    <w:rsid w:val="00AC0115"/>
    <w:rsid w:val="00AC1AF7"/>
    <w:rsid w:val="00AC4238"/>
    <w:rsid w:val="00AD196E"/>
    <w:rsid w:val="00AD53BC"/>
    <w:rsid w:val="00AD600C"/>
    <w:rsid w:val="00AD6691"/>
    <w:rsid w:val="00AF57A6"/>
    <w:rsid w:val="00B015F5"/>
    <w:rsid w:val="00B157B6"/>
    <w:rsid w:val="00B170F7"/>
    <w:rsid w:val="00B21223"/>
    <w:rsid w:val="00B21A1A"/>
    <w:rsid w:val="00B2350F"/>
    <w:rsid w:val="00B24F6F"/>
    <w:rsid w:val="00B31A1B"/>
    <w:rsid w:val="00B32418"/>
    <w:rsid w:val="00B32B74"/>
    <w:rsid w:val="00B3334C"/>
    <w:rsid w:val="00B33C30"/>
    <w:rsid w:val="00B45347"/>
    <w:rsid w:val="00B472AD"/>
    <w:rsid w:val="00B47977"/>
    <w:rsid w:val="00B5365B"/>
    <w:rsid w:val="00B54563"/>
    <w:rsid w:val="00B557B6"/>
    <w:rsid w:val="00B57D22"/>
    <w:rsid w:val="00B60FE7"/>
    <w:rsid w:val="00B62BE4"/>
    <w:rsid w:val="00B705F3"/>
    <w:rsid w:val="00B743B9"/>
    <w:rsid w:val="00B946A3"/>
    <w:rsid w:val="00BA761A"/>
    <w:rsid w:val="00BB3867"/>
    <w:rsid w:val="00BB5F45"/>
    <w:rsid w:val="00BD0A66"/>
    <w:rsid w:val="00BD7BD8"/>
    <w:rsid w:val="00BE2B4D"/>
    <w:rsid w:val="00BE55F8"/>
    <w:rsid w:val="00C03A14"/>
    <w:rsid w:val="00C05074"/>
    <w:rsid w:val="00C2377F"/>
    <w:rsid w:val="00C238BC"/>
    <w:rsid w:val="00C265B5"/>
    <w:rsid w:val="00C351F4"/>
    <w:rsid w:val="00C51E1F"/>
    <w:rsid w:val="00C63510"/>
    <w:rsid w:val="00C65326"/>
    <w:rsid w:val="00C70F36"/>
    <w:rsid w:val="00C96156"/>
    <w:rsid w:val="00C97CC2"/>
    <w:rsid w:val="00CA4569"/>
    <w:rsid w:val="00CA7081"/>
    <w:rsid w:val="00CB3885"/>
    <w:rsid w:val="00CB44EB"/>
    <w:rsid w:val="00CB63A8"/>
    <w:rsid w:val="00CC165B"/>
    <w:rsid w:val="00CC61A1"/>
    <w:rsid w:val="00CC7E6F"/>
    <w:rsid w:val="00CD082B"/>
    <w:rsid w:val="00CD20DE"/>
    <w:rsid w:val="00CD390B"/>
    <w:rsid w:val="00CE39D6"/>
    <w:rsid w:val="00CE5CCC"/>
    <w:rsid w:val="00CF2BC9"/>
    <w:rsid w:val="00D12310"/>
    <w:rsid w:val="00D27846"/>
    <w:rsid w:val="00D27F69"/>
    <w:rsid w:val="00D418BC"/>
    <w:rsid w:val="00D43C5D"/>
    <w:rsid w:val="00D43CEA"/>
    <w:rsid w:val="00D53B59"/>
    <w:rsid w:val="00D551D6"/>
    <w:rsid w:val="00D62215"/>
    <w:rsid w:val="00D64D24"/>
    <w:rsid w:val="00D65300"/>
    <w:rsid w:val="00D65CBD"/>
    <w:rsid w:val="00D6625A"/>
    <w:rsid w:val="00D6748A"/>
    <w:rsid w:val="00D70BF4"/>
    <w:rsid w:val="00D753FA"/>
    <w:rsid w:val="00D813B6"/>
    <w:rsid w:val="00D87123"/>
    <w:rsid w:val="00D87BB0"/>
    <w:rsid w:val="00D90EEB"/>
    <w:rsid w:val="00D94710"/>
    <w:rsid w:val="00DB2C8A"/>
    <w:rsid w:val="00DC156D"/>
    <w:rsid w:val="00DC1FA3"/>
    <w:rsid w:val="00DE6C72"/>
    <w:rsid w:val="00DF3E24"/>
    <w:rsid w:val="00DF54E8"/>
    <w:rsid w:val="00DF5940"/>
    <w:rsid w:val="00DF6360"/>
    <w:rsid w:val="00E02C39"/>
    <w:rsid w:val="00E02FEF"/>
    <w:rsid w:val="00E04A22"/>
    <w:rsid w:val="00E105B1"/>
    <w:rsid w:val="00E167BA"/>
    <w:rsid w:val="00E21F9F"/>
    <w:rsid w:val="00E26314"/>
    <w:rsid w:val="00E32952"/>
    <w:rsid w:val="00E412F5"/>
    <w:rsid w:val="00E50196"/>
    <w:rsid w:val="00E57B88"/>
    <w:rsid w:val="00E71A99"/>
    <w:rsid w:val="00E74C6E"/>
    <w:rsid w:val="00E758DC"/>
    <w:rsid w:val="00E7594E"/>
    <w:rsid w:val="00E819BB"/>
    <w:rsid w:val="00E86327"/>
    <w:rsid w:val="00E87165"/>
    <w:rsid w:val="00E90CE6"/>
    <w:rsid w:val="00EA1846"/>
    <w:rsid w:val="00EA1C8E"/>
    <w:rsid w:val="00EA2F63"/>
    <w:rsid w:val="00EA4DD8"/>
    <w:rsid w:val="00EA6A4E"/>
    <w:rsid w:val="00EB1DBE"/>
    <w:rsid w:val="00EB77E6"/>
    <w:rsid w:val="00EC00C1"/>
    <w:rsid w:val="00EC5C3F"/>
    <w:rsid w:val="00EC7046"/>
    <w:rsid w:val="00ED025F"/>
    <w:rsid w:val="00ED1F3A"/>
    <w:rsid w:val="00ED3B33"/>
    <w:rsid w:val="00ED60A4"/>
    <w:rsid w:val="00EE351A"/>
    <w:rsid w:val="00EF0D8F"/>
    <w:rsid w:val="00EF1C70"/>
    <w:rsid w:val="00F03A9C"/>
    <w:rsid w:val="00F03DC5"/>
    <w:rsid w:val="00F067F1"/>
    <w:rsid w:val="00F070B5"/>
    <w:rsid w:val="00F101D9"/>
    <w:rsid w:val="00F10481"/>
    <w:rsid w:val="00F124B3"/>
    <w:rsid w:val="00F151C7"/>
    <w:rsid w:val="00F16EAB"/>
    <w:rsid w:val="00F22219"/>
    <w:rsid w:val="00F246B5"/>
    <w:rsid w:val="00F40A35"/>
    <w:rsid w:val="00F45467"/>
    <w:rsid w:val="00F46797"/>
    <w:rsid w:val="00F53AC0"/>
    <w:rsid w:val="00F55D8F"/>
    <w:rsid w:val="00F56FED"/>
    <w:rsid w:val="00F618C8"/>
    <w:rsid w:val="00F62143"/>
    <w:rsid w:val="00F83B9A"/>
    <w:rsid w:val="00F862C3"/>
    <w:rsid w:val="00F874DB"/>
    <w:rsid w:val="00F8771C"/>
    <w:rsid w:val="00F94F26"/>
    <w:rsid w:val="00FA09AB"/>
    <w:rsid w:val="00FA119D"/>
    <w:rsid w:val="00FA38FA"/>
    <w:rsid w:val="00FB03D5"/>
    <w:rsid w:val="00FB7C70"/>
    <w:rsid w:val="00FC4145"/>
    <w:rsid w:val="00FD192F"/>
    <w:rsid w:val="00FD1C19"/>
    <w:rsid w:val="00FE5FDD"/>
    <w:rsid w:val="00FE6CD8"/>
    <w:rsid w:val="00FF369C"/>
    <w:rsid w:val="00FF5913"/>
    <w:rsid w:val="00FF7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stroke dashstyle="1 1"/>
    </o:shapedefaults>
    <o:shapelayout v:ext="edit">
      <o:idmap v:ext="edit" data="1"/>
    </o:shapelayout>
  </w:shapeDefaults>
  <w:decimalSymbol w:val="."/>
  <w:listSeparator w:val=","/>
  <w15:docId w15:val="{9B9111B9-678D-48F1-B7CC-83D5D61AA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5">
    <w:name w:val="說明"/>
    <w:basedOn w:val="a6"/>
    <w:pPr>
      <w:spacing w:after="0" w:line="640" w:lineRule="exact"/>
      <w:ind w:left="952" w:hanging="952"/>
    </w:pPr>
    <w:rPr>
      <w:rFonts w:ascii="Arial" w:eastAsia="標楷體" w:hAnsi="Arial"/>
      <w:sz w:val="32"/>
    </w:rPr>
  </w:style>
  <w:style w:type="character" w:styleId="a7">
    <w:name w:val="page number"/>
    <w:basedOn w:val="a0"/>
  </w:style>
  <w:style w:type="paragraph" w:styleId="a8">
    <w:name w:val="Balloon Text"/>
    <w:basedOn w:val="a"/>
    <w:semiHidden/>
    <w:rPr>
      <w:rFonts w:ascii="Arial" w:hAnsi="Arial"/>
      <w:sz w:val="18"/>
      <w:szCs w:val="18"/>
    </w:rPr>
  </w:style>
  <w:style w:type="paragraph" w:styleId="a6">
    <w:name w:val="Body Text Indent"/>
    <w:basedOn w:val="a"/>
    <w:pPr>
      <w:spacing w:after="120"/>
      <w:ind w:left="480"/>
    </w:pPr>
  </w:style>
  <w:style w:type="paragraph" w:customStyle="1" w:styleId="a9">
    <w:name w:val="副本"/>
    <w:basedOn w:val="3"/>
    <w:pPr>
      <w:snapToGrid w:val="0"/>
      <w:spacing w:after="0" w:line="300" w:lineRule="exact"/>
      <w:ind w:left="720" w:hanging="720"/>
    </w:pPr>
    <w:rPr>
      <w:rFonts w:ascii="Arial" w:eastAsia="標楷體" w:hAnsi="Arial"/>
      <w:sz w:val="24"/>
    </w:rPr>
  </w:style>
  <w:style w:type="paragraph" w:styleId="3">
    <w:name w:val="Body Text Indent 3"/>
    <w:basedOn w:val="a"/>
    <w:pPr>
      <w:spacing w:after="120"/>
      <w:ind w:left="480"/>
    </w:pPr>
    <w:rPr>
      <w:sz w:val="16"/>
    </w:rPr>
  </w:style>
  <w:style w:type="paragraph" w:styleId="aa">
    <w:name w:val="Date"/>
    <w:basedOn w:val="a"/>
    <w:next w:val="a"/>
    <w:link w:val="ab"/>
    <w:rsid w:val="00951069"/>
    <w:pPr>
      <w:jc w:val="right"/>
    </w:pPr>
  </w:style>
  <w:style w:type="character" w:customStyle="1" w:styleId="ab">
    <w:name w:val="日期 字元"/>
    <w:link w:val="aa"/>
    <w:rsid w:val="00951069"/>
    <w:rPr>
      <w:kern w:val="2"/>
      <w:sz w:val="24"/>
      <w:szCs w:val="24"/>
    </w:rPr>
  </w:style>
  <w:style w:type="paragraph" w:styleId="ac">
    <w:name w:val="List Paragraph"/>
    <w:basedOn w:val="a"/>
    <w:uiPriority w:val="34"/>
    <w:qFormat/>
    <w:rsid w:val="00AD600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</Words>
  <Characters>297</Characters>
  <Application>Microsoft Office Word</Application>
  <DocSecurity>0</DocSecurity>
  <Lines>2</Lines>
  <Paragraphs>1</Paragraphs>
  <ScaleCrop>false</ScaleCrop>
  <Company>eic</Company>
  <LinksUpToDate>false</LinksUpToDate>
  <CharactersWithSpaces>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簽</dc:title>
  <dc:creator>isjill</dc:creator>
  <cp:lastModifiedBy>isjill</cp:lastModifiedBy>
  <cp:revision>4</cp:revision>
  <cp:lastPrinted>2017-06-16T01:00:00Z</cp:lastPrinted>
  <dcterms:created xsi:type="dcterms:W3CDTF">2019-04-17T03:32:00Z</dcterms:created>
  <dcterms:modified xsi:type="dcterms:W3CDTF">2022-03-29T05:39:00Z</dcterms:modified>
</cp:coreProperties>
</file>