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F6" w:rsidRPr="008A42F6" w:rsidRDefault="00892822" w:rsidP="00671979">
      <w:pPr>
        <w:spacing w:afterLines="100" w:after="240"/>
        <w:jc w:val="center"/>
        <w:rPr>
          <w:rFonts w:ascii="標楷體" w:eastAsia="標楷體" w:hAnsi="標楷體"/>
          <w:b/>
          <w:sz w:val="20"/>
        </w:rPr>
      </w:pPr>
      <w:r w:rsidRPr="008A42F6">
        <w:rPr>
          <w:rFonts w:ascii="標楷體" w:eastAsia="標楷體" w:hAnsi="標楷體" w:hint="eastAsia"/>
          <w:b/>
          <w:sz w:val="36"/>
          <w:szCs w:val="36"/>
        </w:rPr>
        <w:t>國立鹿港高中</w:t>
      </w:r>
      <w:r w:rsidR="005B16E4">
        <w:rPr>
          <w:rFonts w:ascii="標楷體" w:eastAsia="標楷體" w:hAnsi="標楷體"/>
          <w:b/>
          <w:color w:val="000000" w:themeColor="text1"/>
          <w:sz w:val="36"/>
          <w:szCs w:val="36"/>
        </w:rPr>
        <w:t xml:space="preserve">   </w:t>
      </w:r>
      <w:r w:rsidR="00A014C0" w:rsidRPr="0095739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學年第</w:t>
      </w:r>
      <w:r w:rsidR="005B16E4">
        <w:rPr>
          <w:rFonts w:ascii="標楷體" w:eastAsia="標楷體" w:hAnsi="標楷體"/>
          <w:b/>
          <w:color w:val="000000" w:themeColor="text1"/>
          <w:sz w:val="36"/>
          <w:szCs w:val="36"/>
        </w:rPr>
        <w:t xml:space="preserve">  </w:t>
      </w:r>
      <w:r w:rsidR="00A014C0" w:rsidRPr="008A42F6">
        <w:rPr>
          <w:rFonts w:ascii="標楷體" w:eastAsia="標楷體" w:hAnsi="標楷體" w:hint="eastAsia"/>
          <w:b/>
          <w:sz w:val="36"/>
          <w:szCs w:val="36"/>
        </w:rPr>
        <w:t>學期班級</w:t>
      </w:r>
      <w:r w:rsidR="00A014C0" w:rsidRPr="00671979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打掃人力</w:t>
      </w:r>
      <w:r w:rsidR="00A014C0" w:rsidRPr="008A42F6">
        <w:rPr>
          <w:rFonts w:ascii="標楷體" w:eastAsia="標楷體" w:hAnsi="標楷體" w:hint="eastAsia"/>
          <w:b/>
          <w:sz w:val="36"/>
          <w:szCs w:val="36"/>
        </w:rPr>
        <w:t>分配表</w:t>
      </w:r>
      <w:r w:rsidR="00671979" w:rsidRPr="00671979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8A42F6" w:rsidRPr="008A42F6">
        <w:rPr>
          <w:rFonts w:ascii="標楷體" w:eastAsia="標楷體" w:hAnsi="標楷體" w:hint="eastAsia"/>
          <w:b/>
          <w:sz w:val="20"/>
        </w:rPr>
        <w:t>年</w:t>
      </w:r>
      <w:r w:rsidR="00671979" w:rsidRPr="00671979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8A42F6" w:rsidRPr="008A42F6">
        <w:rPr>
          <w:rFonts w:ascii="標楷體" w:eastAsia="標楷體" w:hAnsi="標楷體" w:hint="eastAsia"/>
          <w:b/>
          <w:sz w:val="20"/>
        </w:rPr>
        <w:t>月</w:t>
      </w:r>
      <w:r w:rsidR="00671979" w:rsidRPr="00671979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8A42F6" w:rsidRPr="008A42F6">
        <w:rPr>
          <w:rFonts w:ascii="標楷體" w:eastAsia="標楷體" w:hAnsi="標楷體" w:hint="eastAsia"/>
          <w:b/>
          <w:sz w:val="20"/>
        </w:rPr>
        <w:t>日</w:t>
      </w:r>
      <w:r w:rsidR="008A42F6">
        <w:rPr>
          <w:rFonts w:ascii="標楷體" w:eastAsia="標楷體" w:hAnsi="標楷體" w:hint="eastAsia"/>
          <w:b/>
          <w:sz w:val="20"/>
        </w:rPr>
        <w:t>填寫</w:t>
      </w:r>
      <w:r w:rsidR="00D349A2" w:rsidRPr="00D349A2">
        <w:rPr>
          <w:rFonts w:ascii="標楷體" w:eastAsia="標楷體" w:hAnsi="標楷體" w:hint="eastAsia"/>
          <w:b/>
          <w:sz w:val="40"/>
        </w:rPr>
        <w:t>(</w:t>
      </w:r>
      <w:r w:rsidR="00D349A2">
        <w:rPr>
          <w:rFonts w:ascii="標楷體" w:eastAsia="標楷體" w:hAnsi="標楷體" w:hint="eastAsia"/>
          <w:b/>
          <w:sz w:val="40"/>
        </w:rPr>
        <w:t>請翻面</w:t>
      </w:r>
      <w:r w:rsidR="00D349A2" w:rsidRPr="00D349A2">
        <w:rPr>
          <w:rFonts w:ascii="標楷體" w:eastAsia="標楷體" w:hAnsi="標楷體" w:hint="eastAsia"/>
          <w:b/>
          <w:sz w:val="40"/>
        </w:rPr>
        <w:t>)</w:t>
      </w:r>
    </w:p>
    <w:tbl>
      <w:tblPr>
        <w:tblW w:w="13859" w:type="dxa"/>
        <w:tblInd w:w="-7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641"/>
        <w:gridCol w:w="405"/>
        <w:gridCol w:w="191"/>
        <w:gridCol w:w="1104"/>
        <w:gridCol w:w="15"/>
        <w:gridCol w:w="8"/>
        <w:gridCol w:w="309"/>
        <w:gridCol w:w="163"/>
        <w:gridCol w:w="8"/>
        <w:gridCol w:w="10"/>
        <w:gridCol w:w="65"/>
        <w:gridCol w:w="482"/>
        <w:gridCol w:w="405"/>
        <w:gridCol w:w="567"/>
        <w:gridCol w:w="263"/>
        <w:gridCol w:w="18"/>
        <w:gridCol w:w="186"/>
        <w:gridCol w:w="720"/>
        <w:gridCol w:w="387"/>
        <w:gridCol w:w="33"/>
        <w:gridCol w:w="463"/>
        <w:gridCol w:w="7"/>
        <w:gridCol w:w="17"/>
        <w:gridCol w:w="539"/>
        <w:gridCol w:w="757"/>
        <w:gridCol w:w="24"/>
        <w:gridCol w:w="464"/>
        <w:gridCol w:w="15"/>
        <w:gridCol w:w="13"/>
        <w:gridCol w:w="6"/>
        <w:gridCol w:w="917"/>
        <w:gridCol w:w="132"/>
        <w:gridCol w:w="270"/>
        <w:gridCol w:w="9"/>
        <w:gridCol w:w="288"/>
        <w:gridCol w:w="14"/>
        <w:gridCol w:w="7"/>
        <w:gridCol w:w="1486"/>
        <w:gridCol w:w="9"/>
        <w:gridCol w:w="1442"/>
      </w:tblGrid>
      <w:tr w:rsidR="00A014C0" w:rsidRPr="00000481" w:rsidTr="00B96FA0">
        <w:trPr>
          <w:gridAfter w:val="1"/>
          <w:wAfter w:w="1442" w:type="dxa"/>
          <w:cantSplit/>
          <w:trHeight w:val="510"/>
        </w:trPr>
        <w:tc>
          <w:tcPr>
            <w:tcW w:w="12417" w:type="dxa"/>
            <w:gridSpan w:val="39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014C0" w:rsidRPr="00000481" w:rsidRDefault="00A014C0" w:rsidP="00671979">
            <w:pPr>
              <w:autoSpaceDE w:val="0"/>
              <w:autoSpaceDN w:val="0"/>
              <w:adjustRightInd w:val="0"/>
              <w:spacing w:beforeLines="100" w:before="240" w:afterLines="50" w:after="120"/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</w:pPr>
            <w:r w:rsidRPr="0000048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班級整潔工作分配表 </w:t>
            </w:r>
            <w:r w:rsidR="005E57DC" w:rsidRPr="0000048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00048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班級:</w:t>
            </w:r>
            <w:r w:rsidRPr="0000048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</w:t>
            </w:r>
            <w:r w:rsidR="0067197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="005E57DC" w:rsidRPr="0000048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</w:t>
            </w:r>
            <w:r w:rsidRPr="0000048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="00D11FC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00048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衛生</w:t>
            </w:r>
            <w:r w:rsidR="005627D8" w:rsidRPr="0000048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股長:</w:t>
            </w:r>
            <w:r w:rsidR="005627D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          </w:t>
            </w:r>
            <w:r w:rsidRPr="0000048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環保股長:</w:t>
            </w:r>
            <w:r w:rsidR="005627D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  </w:t>
            </w:r>
            <w:r w:rsidR="00D11FC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 w:rsidR="005627D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</w:t>
            </w:r>
            <w:r w:rsidR="00D11FC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</w:t>
            </w:r>
          </w:p>
        </w:tc>
      </w:tr>
      <w:tr w:rsidR="007C3007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  <w:tl2br w:val="single" w:sz="4" w:space="0" w:color="auto"/>
            </w:tcBorders>
          </w:tcPr>
          <w:p w:rsidR="00A014C0" w:rsidRPr="001D06CE" w:rsidRDefault="00A014C0" w:rsidP="001D06CE">
            <w:pPr>
              <w:autoSpaceDE w:val="0"/>
              <w:autoSpaceDN w:val="0"/>
              <w:adjustRightInd w:val="0"/>
              <w:spacing w:line="0" w:lineRule="atLeast"/>
              <w:ind w:firstLineChars="300" w:firstLine="841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人員</w:t>
            </w:r>
          </w:p>
          <w:p w:rsidR="00000481" w:rsidRPr="001D06CE" w:rsidRDefault="00000481" w:rsidP="00000481">
            <w:pPr>
              <w:autoSpaceDE w:val="0"/>
              <w:autoSpaceDN w:val="0"/>
              <w:adjustRightInd w:val="0"/>
              <w:spacing w:line="0" w:lineRule="atLeast"/>
              <w:ind w:firstLineChars="300" w:firstLine="480"/>
              <w:jc w:val="both"/>
              <w:rPr>
                <w:rFonts w:ascii="標楷體" w:eastAsia="標楷體" w:hAnsi="標楷體"/>
                <w:b/>
                <w:color w:val="008000"/>
                <w:kern w:val="0"/>
                <w:sz w:val="16"/>
                <w:szCs w:val="16"/>
              </w:rPr>
            </w:pPr>
          </w:p>
          <w:p w:rsidR="00A014C0" w:rsidRPr="001D06CE" w:rsidRDefault="00A014C0" w:rsidP="00000481">
            <w:pPr>
              <w:autoSpaceDE w:val="0"/>
              <w:autoSpaceDN w:val="0"/>
              <w:adjustRightInd w:val="0"/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分區</w:t>
            </w:r>
          </w:p>
        </w:tc>
        <w:tc>
          <w:tcPr>
            <w:tcW w:w="1077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014C0" w:rsidRPr="001D06CE" w:rsidRDefault="00000481" w:rsidP="000004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</w:rPr>
              <w:t>負責人員</w:t>
            </w:r>
          </w:p>
        </w:tc>
      </w:tr>
      <w:tr w:rsidR="00D11FC0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bottom w:val="thinThickSmallGap" w:sz="2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014C0" w:rsidRPr="001D06CE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014C0" w:rsidRPr="001D06CE" w:rsidRDefault="00A014C0" w:rsidP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</w:rPr>
              <w:t>座號</w:t>
            </w:r>
          </w:p>
        </w:tc>
        <w:tc>
          <w:tcPr>
            <w:tcW w:w="14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014C0" w:rsidRPr="001D06CE" w:rsidRDefault="00A014C0" w:rsidP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</w:rPr>
              <w:t>姓名</w:t>
            </w:r>
          </w:p>
        </w:tc>
        <w:tc>
          <w:tcPr>
            <w:tcW w:w="728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014C0" w:rsidRPr="001D06CE" w:rsidRDefault="00A014C0" w:rsidP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</w:rPr>
              <w:t>座號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014C0" w:rsidRPr="001D06CE" w:rsidRDefault="00A014C0" w:rsidP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</w:rPr>
              <w:t>姓名</w:t>
            </w:r>
          </w:p>
        </w:tc>
        <w:tc>
          <w:tcPr>
            <w:tcW w:w="72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014C0" w:rsidRPr="001D06CE" w:rsidRDefault="00A014C0" w:rsidP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</w:rPr>
              <w:t>座號</w:t>
            </w:r>
          </w:p>
        </w:tc>
        <w:tc>
          <w:tcPr>
            <w:tcW w:w="1446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014C0" w:rsidRPr="001D06CE" w:rsidRDefault="00A014C0" w:rsidP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</w:rPr>
              <w:t>姓名</w:t>
            </w:r>
          </w:p>
        </w:tc>
        <w:tc>
          <w:tcPr>
            <w:tcW w:w="75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014C0" w:rsidRPr="001D06CE" w:rsidRDefault="00A014C0" w:rsidP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</w:rPr>
              <w:t>座號</w:t>
            </w:r>
          </w:p>
        </w:tc>
        <w:tc>
          <w:tcPr>
            <w:tcW w:w="1439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014C0" w:rsidRPr="001D06CE" w:rsidRDefault="00A014C0" w:rsidP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</w:rPr>
              <w:t>姓名</w:t>
            </w:r>
          </w:p>
        </w:tc>
        <w:tc>
          <w:tcPr>
            <w:tcW w:w="720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014C0" w:rsidRPr="001D06CE" w:rsidRDefault="00A014C0" w:rsidP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</w:rPr>
              <w:t>座號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24" w:space="0" w:color="auto"/>
            </w:tcBorders>
            <w:vAlign w:val="center"/>
          </w:tcPr>
          <w:p w:rsidR="00A014C0" w:rsidRPr="001D06CE" w:rsidRDefault="00A014C0" w:rsidP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D06CE">
              <w:rPr>
                <w:rFonts w:ascii="標楷體" w:eastAsia="標楷體" w:hAnsi="標楷體" w:hint="eastAsia"/>
                <w:b/>
                <w:kern w:val="0"/>
              </w:rPr>
              <w:t>姓名</w:t>
            </w:r>
          </w:p>
        </w:tc>
      </w:tr>
      <w:tr w:rsidR="00D11FC0" w:rsidRPr="00000481" w:rsidTr="00BC1F8F">
        <w:trPr>
          <w:gridAfter w:val="1"/>
          <w:wAfter w:w="1442" w:type="dxa"/>
          <w:cantSplit/>
          <w:trHeight w:val="638"/>
        </w:trPr>
        <w:tc>
          <w:tcPr>
            <w:tcW w:w="1641" w:type="dxa"/>
            <w:tcBorders>
              <w:top w:val="thinThickSmallGap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5640B" w:rsidRPr="00000481" w:rsidRDefault="00A5640B" w:rsidP="0050252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0048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黑板、講桌、前方櫃子</w:t>
            </w:r>
            <w:r w:rsidR="006C2174" w:rsidRPr="0000048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(周遭)</w:t>
            </w:r>
            <w:r w:rsidR="00573AE0" w:rsidRPr="0000048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A5640B" w:rsidRPr="00000481" w:rsidRDefault="00A5640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A5640B" w:rsidRPr="00000481" w:rsidRDefault="00A5640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8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40B" w:rsidRPr="00000481" w:rsidRDefault="00A5640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9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40B" w:rsidRPr="00000481" w:rsidRDefault="00A5640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40B" w:rsidRPr="00000481" w:rsidRDefault="00A5640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1446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40B" w:rsidRPr="00000481" w:rsidRDefault="00A5640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40B" w:rsidRPr="00000481" w:rsidRDefault="00A5640B" w:rsidP="005E747C">
            <w:pPr>
              <w:autoSpaceDE w:val="0"/>
              <w:autoSpaceDN w:val="0"/>
              <w:adjustRightInd w:val="0"/>
              <w:ind w:rightChars="63" w:right="15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9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40B" w:rsidRPr="00000481" w:rsidRDefault="00A5640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gridSpan w:val="6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40B" w:rsidRPr="00000481" w:rsidRDefault="00A5640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9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5640B" w:rsidRPr="00000481" w:rsidRDefault="00A5640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D11FC0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 w:rsidP="008F479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教室後方</w:t>
            </w:r>
            <w:r w:rsidR="00A5640B" w:rsidRPr="00000481">
              <w:rPr>
                <w:rFonts w:ascii="標楷體" w:eastAsia="標楷體" w:hAnsi="標楷體" w:hint="eastAsia"/>
                <w:kern w:val="0"/>
              </w:rPr>
              <w:t>櫃子</w:t>
            </w:r>
            <w:r w:rsidR="006C2174" w:rsidRPr="00000481">
              <w:rPr>
                <w:rFonts w:ascii="標楷體" w:eastAsia="標楷體" w:hAnsi="標楷體" w:hint="eastAsia"/>
                <w:kern w:val="0"/>
              </w:rPr>
              <w:t>(周遭)</w:t>
            </w:r>
            <w:r w:rsidR="00573AE0" w:rsidRPr="00000481"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46" w:type="dxa"/>
            <w:gridSpan w:val="6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 w:rsidP="005E747C">
            <w:pPr>
              <w:autoSpaceDE w:val="0"/>
              <w:autoSpaceDN w:val="0"/>
              <w:adjustRightInd w:val="0"/>
              <w:ind w:rightChars="63" w:right="15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D11FC0" w:rsidRPr="00000481" w:rsidTr="00BC1F8F">
        <w:trPr>
          <w:cantSplit/>
          <w:trHeight w:val="495"/>
        </w:trPr>
        <w:tc>
          <w:tcPr>
            <w:tcW w:w="1641" w:type="dxa"/>
            <w:vMerge w:val="restart"/>
            <w:tcBorders>
              <w:top w:val="thinThickThinSmallGap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000481">
              <w:rPr>
                <w:rFonts w:ascii="標楷體" w:eastAsia="標楷體" w:hAnsi="標楷體" w:hint="eastAsia"/>
                <w:b/>
                <w:kern w:val="0"/>
              </w:rPr>
              <w:t>倒一般垃圾及</w:t>
            </w:r>
          </w:p>
          <w:p w:rsidR="006C2174" w:rsidRPr="00000481" w:rsidRDefault="006C2174" w:rsidP="0050252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b/>
                <w:kern w:val="0"/>
              </w:rPr>
              <w:t>資源回收</w:t>
            </w:r>
          </w:p>
        </w:tc>
        <w:tc>
          <w:tcPr>
            <w:tcW w:w="596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6" w:type="dxa"/>
            <w:gridSpan w:val="4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8" w:type="dxa"/>
            <w:gridSpan w:val="5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9" w:type="dxa"/>
            <w:gridSpan w:val="5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46" w:type="dxa"/>
            <w:gridSpan w:val="6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9" w:type="dxa"/>
            <w:gridSpan w:val="6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13" w:type="dxa"/>
            <w:gridSpan w:val="5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74" w:rsidRPr="00000481" w:rsidRDefault="006C2174" w:rsidP="0050252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2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C2174" w:rsidRPr="00000481" w:rsidRDefault="006C2174" w:rsidP="0050252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42" w:type="dxa"/>
            <w:vAlign w:val="center"/>
          </w:tcPr>
          <w:p w:rsidR="006C2174" w:rsidRPr="00000481" w:rsidRDefault="006C2174" w:rsidP="0050252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D11FC0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8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46" w:type="dxa"/>
            <w:gridSpan w:val="6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vAlign w:val="center"/>
          </w:tcPr>
          <w:p w:rsidR="006C2174" w:rsidRPr="00000481" w:rsidRDefault="006C217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D11FC0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 w:val="restart"/>
            <w:tcBorders>
              <w:top w:val="thinThickThinSmallGap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7856EA" w:rsidRPr="00000481" w:rsidRDefault="007856EA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00481">
              <w:rPr>
                <w:rFonts w:ascii="標楷體" w:eastAsia="標楷體" w:hAnsi="標楷體" w:hint="eastAsia"/>
                <w:b/>
                <w:bCs/>
                <w:kern w:val="0"/>
              </w:rPr>
              <w:t>掃地</w:t>
            </w:r>
            <w:r w:rsidR="00313546">
              <w:rPr>
                <w:rFonts w:ascii="標楷體" w:eastAsia="標楷體" w:hAnsi="標楷體" w:hint="eastAsia"/>
                <w:b/>
                <w:bCs/>
                <w:kern w:val="0"/>
              </w:rPr>
              <w:t>、拖地</w:t>
            </w:r>
          </w:p>
          <w:p w:rsidR="007856EA" w:rsidRPr="00000481" w:rsidRDefault="007856EA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(含排桌椅)</w:t>
            </w:r>
          </w:p>
        </w:tc>
        <w:tc>
          <w:tcPr>
            <w:tcW w:w="1715" w:type="dxa"/>
            <w:gridSpan w:val="4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第一排</w:t>
            </w:r>
          </w:p>
        </w:tc>
        <w:tc>
          <w:tcPr>
            <w:tcW w:w="1450" w:type="dxa"/>
            <w:gridSpan w:val="8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第二排</w:t>
            </w:r>
          </w:p>
        </w:tc>
        <w:tc>
          <w:tcPr>
            <w:tcW w:w="2141" w:type="dxa"/>
            <w:gridSpan w:val="6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第三排</w:t>
            </w:r>
          </w:p>
        </w:tc>
        <w:tc>
          <w:tcPr>
            <w:tcW w:w="1816" w:type="dxa"/>
            <w:gridSpan w:val="6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第四排</w:t>
            </w:r>
          </w:p>
        </w:tc>
        <w:tc>
          <w:tcPr>
            <w:tcW w:w="1850" w:type="dxa"/>
            <w:gridSpan w:val="9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04" w:type="dxa"/>
            <w:gridSpan w:val="5"/>
            <w:vMerge w:val="restart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856EA" w:rsidRPr="00000481" w:rsidRDefault="007856EA" w:rsidP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kern w:val="0"/>
              </w:rPr>
            </w:pPr>
            <w:r w:rsidRPr="00000481">
              <w:rPr>
                <w:rFonts w:ascii="標楷體" w:eastAsia="標楷體" w:hAnsi="標楷體" w:hint="eastAsia"/>
                <w:b/>
                <w:kern w:val="0"/>
              </w:rPr>
              <w:t>以面對黑板</w:t>
            </w:r>
          </w:p>
          <w:p w:rsidR="007856EA" w:rsidRPr="00000481" w:rsidRDefault="007856EA" w:rsidP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b/>
                <w:kern w:val="0"/>
              </w:rPr>
              <w:t>右邊為第一排</w:t>
            </w:r>
          </w:p>
        </w:tc>
      </w:tr>
      <w:tr w:rsidR="00D11FC0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856EA" w:rsidRPr="00000481" w:rsidRDefault="007856EA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04" w:type="dxa"/>
            <w:gridSpan w:val="5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D11FC0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856EA" w:rsidRPr="00000481" w:rsidRDefault="007856EA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7856EA" w:rsidRPr="00000481" w:rsidRDefault="007856EA" w:rsidP="00D56B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第五排</w:t>
            </w:r>
          </w:p>
        </w:tc>
        <w:tc>
          <w:tcPr>
            <w:tcW w:w="1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第六排</w:t>
            </w:r>
          </w:p>
        </w:tc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第七排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 w:rsidP="003B213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第八排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04" w:type="dxa"/>
            <w:gridSpan w:val="5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D11FC0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856EA" w:rsidRPr="00000481" w:rsidRDefault="007856E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D11FC0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 w:val="restart"/>
            <w:tcBorders>
              <w:top w:val="thinThickThinSmallGap" w:sz="2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2965CE" w:rsidRPr="00000481" w:rsidRDefault="002965CE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00481">
              <w:rPr>
                <w:rFonts w:ascii="標楷體" w:eastAsia="標楷體" w:hAnsi="標楷體" w:hint="eastAsia"/>
                <w:b/>
                <w:bCs/>
                <w:kern w:val="0"/>
              </w:rPr>
              <w:t>右窗戶</w:t>
            </w:r>
          </w:p>
          <w:p w:rsidR="002965CE" w:rsidRPr="00000481" w:rsidRDefault="002965CE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(含該面牆壁)</w:t>
            </w:r>
          </w:p>
        </w:tc>
        <w:tc>
          <w:tcPr>
            <w:tcW w:w="1715" w:type="dxa"/>
            <w:gridSpan w:val="4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右一</w:t>
            </w:r>
          </w:p>
        </w:tc>
        <w:tc>
          <w:tcPr>
            <w:tcW w:w="1450" w:type="dxa"/>
            <w:gridSpan w:val="8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右二</w:t>
            </w:r>
          </w:p>
        </w:tc>
        <w:tc>
          <w:tcPr>
            <w:tcW w:w="2174" w:type="dxa"/>
            <w:gridSpan w:val="7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右三</w:t>
            </w:r>
          </w:p>
        </w:tc>
        <w:tc>
          <w:tcPr>
            <w:tcW w:w="1783" w:type="dxa"/>
            <w:gridSpan w:val="5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右四</w:t>
            </w:r>
          </w:p>
        </w:tc>
        <w:tc>
          <w:tcPr>
            <w:tcW w:w="1850" w:type="dxa"/>
            <w:gridSpan w:val="9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04" w:type="dxa"/>
            <w:gridSpan w:val="5"/>
            <w:vMerge w:val="restart"/>
            <w:tcBorders>
              <w:top w:val="thinThickThinSmallGap" w:sz="24" w:space="0" w:color="auto"/>
              <w:left w:val="nil"/>
              <w:right w:val="single" w:sz="2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00481">
              <w:rPr>
                <w:rFonts w:ascii="標楷體" w:eastAsia="標楷體" w:hAnsi="標楷體" w:hint="eastAsia"/>
                <w:b/>
                <w:kern w:val="0"/>
                <w:szCs w:val="24"/>
              </w:rPr>
              <w:t>以面對黑板</w:t>
            </w:r>
          </w:p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00481">
              <w:rPr>
                <w:rFonts w:ascii="標楷體" w:eastAsia="標楷體" w:hAnsi="標楷體" w:hint="eastAsia"/>
                <w:b/>
                <w:kern w:val="0"/>
                <w:szCs w:val="24"/>
              </w:rPr>
              <w:t>之方位為準</w:t>
            </w:r>
          </w:p>
        </w:tc>
      </w:tr>
      <w:tr w:rsidR="00D11FC0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04" w:type="dxa"/>
            <w:gridSpan w:val="5"/>
            <w:vMerge/>
            <w:tcBorders>
              <w:left w:val="nil"/>
              <w:right w:val="single" w:sz="2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11FC0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2965CE" w:rsidRPr="00000481" w:rsidRDefault="002965CE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00481">
              <w:rPr>
                <w:rFonts w:ascii="標楷體" w:eastAsia="標楷體" w:hAnsi="標楷體" w:hint="eastAsia"/>
                <w:b/>
                <w:bCs/>
                <w:kern w:val="0"/>
              </w:rPr>
              <w:t>左窗戶</w:t>
            </w:r>
          </w:p>
          <w:p w:rsidR="002965CE" w:rsidRPr="00000481" w:rsidRDefault="002965CE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(含該面牆壁)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左一</w:t>
            </w:r>
          </w:p>
        </w:tc>
        <w:tc>
          <w:tcPr>
            <w:tcW w:w="1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左二</w:t>
            </w:r>
          </w:p>
        </w:tc>
        <w:tc>
          <w:tcPr>
            <w:tcW w:w="2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左三</w:t>
            </w: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左四</w:t>
            </w:r>
          </w:p>
        </w:tc>
        <w:tc>
          <w:tcPr>
            <w:tcW w:w="1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04" w:type="dxa"/>
            <w:gridSpan w:val="5"/>
            <w:vMerge/>
            <w:tcBorders>
              <w:left w:val="nil"/>
              <w:right w:val="single" w:sz="2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1D06CE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top w:val="nil"/>
              <w:left w:val="single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65CE" w:rsidRPr="00000481" w:rsidRDefault="002965CE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0" w:type="dxa"/>
            <w:gridSpan w:val="4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04" w:type="dxa"/>
            <w:gridSpan w:val="5"/>
            <w:tcBorders>
              <w:left w:val="nil"/>
              <w:bottom w:val="thinThickThinSmallGap" w:sz="24" w:space="0" w:color="auto"/>
              <w:right w:val="single" w:sz="24" w:space="0" w:color="auto"/>
            </w:tcBorders>
            <w:vAlign w:val="center"/>
          </w:tcPr>
          <w:p w:rsidR="002965CE" w:rsidRPr="00000481" w:rsidRDefault="002965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D11FC0" w:rsidRPr="00000481" w:rsidTr="00BC1F8F">
        <w:trPr>
          <w:gridAfter w:val="1"/>
          <w:wAfter w:w="1442" w:type="dxa"/>
          <w:cantSplit/>
          <w:trHeight w:val="593"/>
        </w:trPr>
        <w:tc>
          <w:tcPr>
            <w:tcW w:w="1641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D11FC0" w:rsidRPr="00000481" w:rsidRDefault="00D11FC0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b/>
                <w:bCs/>
                <w:kern w:val="0"/>
              </w:rPr>
              <w:t>教室走廊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FC0" w:rsidRPr="00000481" w:rsidRDefault="00D11F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FC0" w:rsidRPr="00000481" w:rsidRDefault="00D11F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C0" w:rsidRPr="00000481" w:rsidRDefault="00D11F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C0" w:rsidRPr="00000481" w:rsidRDefault="00D11F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C0" w:rsidRPr="00000481" w:rsidRDefault="00D11F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C0" w:rsidRPr="00000481" w:rsidRDefault="00D11F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C0" w:rsidRPr="00000481" w:rsidRDefault="00D11FC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C0" w:rsidRPr="00000481" w:rsidRDefault="00D11FC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C0" w:rsidRPr="00000481" w:rsidRDefault="00D11FC0" w:rsidP="0050252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FC0" w:rsidRPr="00000481" w:rsidRDefault="00D11FC0" w:rsidP="0050252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83" w:type="dxa"/>
            <w:gridSpan w:val="7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D11FC0" w:rsidRPr="00000481" w:rsidRDefault="00D11FC0" w:rsidP="0050252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B96FA0" w:rsidRPr="00000481" w:rsidTr="00BC1F8F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 w:val="restart"/>
            <w:tcBorders>
              <w:top w:val="thinThickThinSmallGap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B96FA0" w:rsidRPr="00000481" w:rsidRDefault="00B96FA0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000481">
              <w:rPr>
                <w:rFonts w:ascii="標楷體" w:eastAsia="標楷體" w:hAnsi="標楷體" w:hint="eastAsia"/>
                <w:b/>
                <w:bCs/>
                <w:kern w:val="0"/>
              </w:rPr>
              <w:t>公共外掃區</w:t>
            </w:r>
          </w:p>
          <w:p w:rsidR="00B96FA0" w:rsidRPr="00000481" w:rsidRDefault="00B96FA0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00481">
              <w:rPr>
                <w:rFonts w:ascii="標楷體" w:eastAsia="標楷體" w:hAnsi="標楷體" w:hint="eastAsia"/>
                <w:kern w:val="0"/>
                <w:sz w:val="20"/>
              </w:rPr>
              <w:t>(第一位兼組長)</w:t>
            </w:r>
          </w:p>
          <w:p w:rsidR="00B96FA0" w:rsidRPr="00000481" w:rsidRDefault="00B96FA0" w:rsidP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i/>
                <w:iCs/>
                <w:kern w:val="0"/>
              </w:rPr>
            </w:pPr>
            <w:r w:rsidRPr="00000481">
              <w:rPr>
                <w:rFonts w:ascii="標楷體" w:eastAsia="標楷體" w:hAnsi="標楷體" w:hint="eastAsia"/>
                <w:b/>
                <w:bCs/>
                <w:kern w:val="0"/>
              </w:rPr>
              <w:t>廁所另填它表</w:t>
            </w:r>
          </w:p>
        </w:tc>
        <w:tc>
          <w:tcPr>
            <w:tcW w:w="3165" w:type="dxa"/>
            <w:gridSpan w:val="1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96FA0" w:rsidRPr="00286AFB" w:rsidRDefault="00B96FA0" w:rsidP="001D06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286AFB">
              <w:rPr>
                <w:rFonts w:ascii="標楷體" w:eastAsia="標楷體" w:hAnsi="標楷體" w:hint="eastAsia"/>
                <w:b/>
                <w:kern w:val="0"/>
                <w:szCs w:val="24"/>
              </w:rPr>
              <w:t>負責掃區說明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286AFB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286AFB">
              <w:rPr>
                <w:rFonts w:ascii="標楷體" w:eastAsia="標楷體" w:hAnsi="標楷體" w:hint="eastAsia"/>
                <w:b/>
                <w:kern w:val="0"/>
                <w:sz w:val="20"/>
              </w:rPr>
              <w:t>座號</w:t>
            </w:r>
          </w:p>
        </w:tc>
        <w:tc>
          <w:tcPr>
            <w:tcW w:w="1607" w:type="dxa"/>
            <w:gridSpan w:val="6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286AFB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286AFB">
              <w:rPr>
                <w:rFonts w:ascii="標楷體" w:eastAsia="標楷體" w:hAnsi="標楷體" w:hint="eastAsia"/>
                <w:b/>
                <w:kern w:val="0"/>
              </w:rPr>
              <w:t>姓名</w:t>
            </w:r>
          </w:p>
        </w:tc>
        <w:tc>
          <w:tcPr>
            <w:tcW w:w="3354" w:type="dxa"/>
            <w:gridSpan w:val="1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286AFB" w:rsidRDefault="00B96FA0" w:rsidP="00D56B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286AFB">
              <w:rPr>
                <w:rFonts w:ascii="標楷體" w:eastAsia="標楷體" w:hAnsi="標楷體" w:hint="eastAsia"/>
                <w:b/>
                <w:kern w:val="0"/>
                <w:szCs w:val="24"/>
              </w:rPr>
              <w:t>負責掃區說明</w:t>
            </w:r>
          </w:p>
        </w:tc>
        <w:tc>
          <w:tcPr>
            <w:tcW w:w="567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286AFB" w:rsidRDefault="00B96FA0" w:rsidP="00D56B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286AFB">
              <w:rPr>
                <w:rFonts w:ascii="標楷體" w:eastAsia="標楷體" w:hAnsi="標楷體" w:hint="eastAsia"/>
                <w:b/>
                <w:kern w:val="0"/>
                <w:sz w:val="20"/>
              </w:rPr>
              <w:t>座號</w:t>
            </w:r>
          </w:p>
        </w:tc>
        <w:tc>
          <w:tcPr>
            <w:tcW w:w="1516" w:type="dxa"/>
            <w:gridSpan w:val="4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286AFB" w:rsidRDefault="00B96FA0" w:rsidP="00D56BC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286AFB">
              <w:rPr>
                <w:rFonts w:ascii="標楷體" w:eastAsia="標楷體" w:hAnsi="標楷體" w:hint="eastAsia"/>
                <w:b/>
                <w:kern w:val="0"/>
              </w:rPr>
              <w:t>姓名</w:t>
            </w:r>
          </w:p>
        </w:tc>
      </w:tr>
      <w:tr w:rsidR="00B96FA0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B96FA0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D11FC0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D11FC0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5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B96FA0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14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B96FA0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 w:rsidP="006105C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 w:rsidP="006105C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 w:rsidP="00F53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15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B96FA0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16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B96FA0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17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B96FA0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18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B96FA0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19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B96FA0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B96FA0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21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B96FA0" w:rsidRPr="00000481" w:rsidTr="00BC1F8F">
        <w:trPr>
          <w:gridAfter w:val="2"/>
          <w:wAfter w:w="1451" w:type="dxa"/>
          <w:cantSplit/>
          <w:trHeight w:val="495"/>
        </w:trPr>
        <w:tc>
          <w:tcPr>
            <w:tcW w:w="1641" w:type="dxa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Default="00B96FA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22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96FA0" w:rsidRPr="00000481" w:rsidRDefault="00B96FA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1D06CE" w:rsidRPr="00000481" w:rsidTr="00B96FA0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 w:val="restart"/>
            <w:tcBorders>
              <w:top w:val="thickThinSmallGap" w:sz="2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1D06CE" w:rsidRPr="00000481" w:rsidRDefault="001D06CE" w:rsidP="00D11F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32"/>
              </w:rPr>
            </w:pPr>
            <w:r w:rsidRPr="00000481">
              <w:rPr>
                <w:rFonts w:ascii="標楷體" w:eastAsia="標楷體" w:hAnsi="標楷體" w:hint="eastAsia"/>
                <w:kern w:val="0"/>
                <w:sz w:val="32"/>
              </w:rPr>
              <w:t>說明</w:t>
            </w:r>
          </w:p>
        </w:tc>
        <w:tc>
          <w:tcPr>
            <w:tcW w:w="10776" w:type="dxa"/>
            <w:gridSpan w:val="38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D06CE" w:rsidRPr="00000481" w:rsidRDefault="001D06CE" w:rsidP="00D11FC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 w:rsidRPr="00000481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="00D11FC0">
              <w:rPr>
                <w:rFonts w:ascii="標楷體" w:eastAsia="標楷體" w:hAnsi="標楷體" w:hint="eastAsia"/>
                <w:b/>
                <w:kern w:val="0"/>
                <w:szCs w:val="24"/>
              </w:rPr>
              <w:t>本表請填寫一式三份，</w:t>
            </w:r>
            <w:r w:rsidR="00286AFB">
              <w:rPr>
                <w:rFonts w:ascii="標楷體" w:eastAsia="標楷體" w:hAnsi="標楷體" w:hint="eastAsia"/>
                <w:b/>
                <w:kern w:val="0"/>
                <w:szCs w:val="24"/>
              </w:rPr>
              <w:t>第一份</w:t>
            </w:r>
            <w:r w:rsidRPr="00000481">
              <w:rPr>
                <w:rFonts w:ascii="標楷體" w:eastAsia="標楷體" w:hAnsi="標楷體" w:hint="eastAsia"/>
                <w:b/>
                <w:kern w:val="0"/>
                <w:szCs w:val="24"/>
              </w:rPr>
              <w:t>送衛生組存查，</w:t>
            </w:r>
            <w:r w:rsidR="00D11FC0">
              <w:rPr>
                <w:rFonts w:ascii="標楷體" w:eastAsia="標楷體" w:hAnsi="標楷體" w:hint="eastAsia"/>
                <w:b/>
                <w:kern w:val="0"/>
                <w:szCs w:val="24"/>
              </w:rPr>
              <w:t>第二</w:t>
            </w:r>
            <w:r w:rsidR="00286AFB">
              <w:rPr>
                <w:rFonts w:ascii="標楷體" w:eastAsia="標楷體" w:hAnsi="標楷體" w:hint="eastAsia"/>
                <w:b/>
                <w:kern w:val="0"/>
                <w:szCs w:val="24"/>
              </w:rPr>
              <w:t>份</w:t>
            </w:r>
            <w:r w:rsidR="00D11FC0">
              <w:rPr>
                <w:rFonts w:ascii="標楷體" w:eastAsia="標楷體" w:hAnsi="標楷體" w:hint="eastAsia"/>
                <w:b/>
                <w:kern w:val="0"/>
                <w:szCs w:val="24"/>
              </w:rPr>
              <w:t>導師存查，第三</w:t>
            </w:r>
            <w:r w:rsidR="00286AFB">
              <w:rPr>
                <w:rFonts w:ascii="標楷體" w:eastAsia="標楷體" w:hAnsi="標楷體" w:hint="eastAsia"/>
                <w:b/>
                <w:kern w:val="0"/>
                <w:szCs w:val="24"/>
              </w:rPr>
              <w:t>份張貼於班級公佈欄</w:t>
            </w:r>
            <w:r w:rsidRPr="00000481">
              <w:rPr>
                <w:rFonts w:ascii="標楷體" w:eastAsia="標楷體" w:hAnsi="標楷體" w:hint="eastAsia"/>
                <w:b/>
                <w:kern w:val="0"/>
                <w:szCs w:val="24"/>
              </w:rPr>
              <w:t>。</w:t>
            </w:r>
          </w:p>
        </w:tc>
      </w:tr>
      <w:tr w:rsidR="001D06CE" w:rsidRPr="00000481" w:rsidTr="00B96FA0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1D06CE" w:rsidRPr="00000481" w:rsidRDefault="001D06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7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D06CE" w:rsidRPr="00000481" w:rsidRDefault="001D06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2.</w:t>
            </w:r>
            <w:r w:rsidRPr="00000481">
              <w:rPr>
                <w:rFonts w:ascii="標楷體" w:eastAsia="標楷體" w:hAnsi="標楷體" w:hint="eastAsia"/>
                <w:b/>
                <w:kern w:val="0"/>
              </w:rPr>
              <w:t>衛生股長可自行修正表格</w:t>
            </w:r>
            <w:r w:rsidRPr="00000481">
              <w:rPr>
                <w:rFonts w:ascii="標楷體" w:eastAsia="標楷體" w:hAnsi="標楷體" w:hint="eastAsia"/>
                <w:kern w:val="0"/>
              </w:rPr>
              <w:t>，未列出項目或不足請自行於空白列填補。</w:t>
            </w:r>
          </w:p>
        </w:tc>
      </w:tr>
      <w:tr w:rsidR="001D06CE" w:rsidRPr="00000481" w:rsidTr="00B96FA0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1D06CE" w:rsidRPr="00000481" w:rsidRDefault="001D06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7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D06CE" w:rsidRPr="00000481" w:rsidRDefault="001D06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3.外掃區及教室區請務必安排晨間打掃負責同學，不足部份請利用空格填寫。</w:t>
            </w:r>
          </w:p>
        </w:tc>
      </w:tr>
      <w:tr w:rsidR="001D06CE" w:rsidRPr="00000481" w:rsidTr="00B96FA0">
        <w:trPr>
          <w:gridAfter w:val="1"/>
          <w:wAfter w:w="1442" w:type="dxa"/>
          <w:cantSplit/>
          <w:trHeight w:val="495"/>
        </w:trPr>
        <w:tc>
          <w:tcPr>
            <w:tcW w:w="1641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1D06CE" w:rsidRPr="00000481" w:rsidRDefault="001D06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7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D06CE" w:rsidRPr="00000481" w:rsidRDefault="001D06C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4.如填寫不詳細或不確實而無法分辨時,一律以</w:t>
            </w:r>
            <w:r w:rsidRPr="00000481">
              <w:rPr>
                <w:rFonts w:ascii="標楷體" w:eastAsia="標楷體" w:hAnsi="標楷體" w:hint="eastAsia"/>
                <w:b/>
                <w:kern w:val="0"/>
              </w:rPr>
              <w:t>衛生股長為負責人</w:t>
            </w:r>
            <w:r w:rsidRPr="00000481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1D06CE" w:rsidRPr="00000481" w:rsidTr="00B96FA0">
        <w:trPr>
          <w:gridAfter w:val="1"/>
          <w:wAfter w:w="1442" w:type="dxa"/>
          <w:cantSplit/>
          <w:trHeight w:val="467"/>
        </w:trPr>
        <w:tc>
          <w:tcPr>
            <w:tcW w:w="164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D06CE" w:rsidRPr="00000481" w:rsidRDefault="001D06C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776" w:type="dxa"/>
            <w:gridSpan w:val="38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D06CE" w:rsidRPr="00000481" w:rsidRDefault="00286AFB" w:rsidP="001426B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</w:rPr>
              <w:t>5.填寫後請勿任意更動打掃區域，若要調整請通知衛生組。</w:t>
            </w:r>
          </w:p>
        </w:tc>
      </w:tr>
    </w:tbl>
    <w:p w:rsidR="00000481" w:rsidRPr="00000481" w:rsidRDefault="00D11FC0" w:rsidP="00671979">
      <w:pPr>
        <w:autoSpaceDE w:val="0"/>
        <w:autoSpaceDN w:val="0"/>
        <w:adjustRightInd w:val="0"/>
        <w:spacing w:beforeLines="50" w:before="12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                                              </w:t>
      </w:r>
      <w:r w:rsidR="00000481" w:rsidRPr="00000481">
        <w:rPr>
          <w:rFonts w:ascii="標楷體" w:eastAsia="標楷體" w:hAnsi="標楷體" w:hint="eastAsia"/>
          <w:b/>
          <w:kern w:val="0"/>
          <w:sz w:val="32"/>
          <w:szCs w:val="32"/>
        </w:rPr>
        <w:t>導師簽名：</w:t>
      </w:r>
      <w:r w:rsidR="00000481" w:rsidRPr="00286AFB">
        <w:rPr>
          <w:rFonts w:ascii="標楷體" w:eastAsia="標楷體" w:hAnsi="標楷體" w:hint="eastAsia"/>
          <w:b/>
          <w:kern w:val="0"/>
          <w:sz w:val="32"/>
          <w:szCs w:val="32"/>
          <w:u w:val="thick"/>
        </w:rPr>
        <w:t xml:space="preserve">                </w:t>
      </w:r>
    </w:p>
    <w:p w:rsidR="00A014C0" w:rsidRPr="008A42F6" w:rsidRDefault="005E57DC" w:rsidP="00671979">
      <w:pPr>
        <w:adjustRightInd w:val="0"/>
        <w:snapToGrid w:val="0"/>
        <w:spacing w:beforeLines="100" w:before="240" w:afterLines="50" w:after="120"/>
        <w:jc w:val="center"/>
        <w:rPr>
          <w:rFonts w:ascii="標楷體" w:eastAsia="標楷體" w:hAnsi="標楷體"/>
          <w:b/>
          <w:sz w:val="36"/>
          <w:szCs w:val="36"/>
        </w:rPr>
      </w:pPr>
      <w:r w:rsidRPr="008A42F6">
        <w:rPr>
          <w:rFonts w:ascii="標楷體" w:eastAsia="標楷體" w:hAnsi="標楷體" w:hint="eastAsia"/>
          <w:b/>
          <w:sz w:val="36"/>
          <w:szCs w:val="36"/>
        </w:rPr>
        <w:lastRenderedPageBreak/>
        <w:t>國立</w:t>
      </w:r>
      <w:r w:rsidRPr="0095739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鹿港高中</w:t>
      </w:r>
      <w:r w:rsidR="00A014C0" w:rsidRPr="0095739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="005B16E4">
        <w:rPr>
          <w:rFonts w:ascii="標楷體" w:eastAsia="標楷體" w:hAnsi="標楷體"/>
          <w:b/>
          <w:color w:val="000000" w:themeColor="text1"/>
          <w:sz w:val="36"/>
          <w:szCs w:val="36"/>
        </w:rPr>
        <w:t xml:space="preserve">   </w:t>
      </w:r>
      <w:r w:rsidR="00A014C0" w:rsidRPr="0095739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學年 第</w:t>
      </w:r>
      <w:r w:rsidR="005B16E4">
        <w:rPr>
          <w:rFonts w:ascii="標楷體" w:eastAsia="標楷體" w:hAnsi="標楷體"/>
          <w:b/>
          <w:color w:val="000000" w:themeColor="text1"/>
          <w:sz w:val="36"/>
          <w:szCs w:val="36"/>
        </w:rPr>
        <w:t xml:space="preserve">  </w:t>
      </w:r>
      <w:bookmarkStart w:id="0" w:name="_GoBack"/>
      <w:bookmarkEnd w:id="0"/>
      <w:r w:rsidR="00A014C0" w:rsidRPr="0095739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學期 班級 </w:t>
      </w:r>
      <w:r w:rsidR="00A014C0" w:rsidRPr="008A42F6">
        <w:rPr>
          <w:rFonts w:ascii="標楷體" w:eastAsia="標楷體" w:hAnsi="標楷體" w:hint="eastAsia"/>
          <w:b/>
          <w:sz w:val="36"/>
          <w:szCs w:val="36"/>
        </w:rPr>
        <w:t>整潔打掃工作人力分配表</w:t>
      </w:r>
    </w:p>
    <w:p w:rsidR="00A014C0" w:rsidRPr="00000481" w:rsidRDefault="008A42F6" w:rsidP="008A42F6">
      <w:pPr>
        <w:spacing w:beforeLines="50" w:before="120" w:after="100" w:afterAutospacing="1"/>
        <w:jc w:val="right"/>
        <w:rPr>
          <w:rFonts w:ascii="標楷體" w:eastAsia="標楷體" w:hAnsi="標楷體"/>
          <w:kern w:val="0"/>
          <w:sz w:val="20"/>
        </w:rPr>
      </w:pPr>
      <w:r w:rsidRPr="008A42F6">
        <w:rPr>
          <w:rFonts w:ascii="標楷體" w:eastAsia="標楷體" w:hAnsi="標楷體" w:hint="eastAsia"/>
          <w:b/>
          <w:sz w:val="20"/>
        </w:rPr>
        <w:t>年  月  日填寫</w:t>
      </w:r>
    </w:p>
    <w:tbl>
      <w:tblPr>
        <w:tblW w:w="12226" w:type="dxa"/>
        <w:tblInd w:w="17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076"/>
        <w:gridCol w:w="635"/>
        <w:gridCol w:w="7"/>
        <w:gridCol w:w="1587"/>
        <w:gridCol w:w="16"/>
        <w:gridCol w:w="659"/>
        <w:gridCol w:w="1555"/>
        <w:gridCol w:w="713"/>
        <w:gridCol w:w="9"/>
        <w:gridCol w:w="746"/>
        <w:gridCol w:w="673"/>
        <w:gridCol w:w="701"/>
        <w:gridCol w:w="7"/>
        <w:gridCol w:w="993"/>
        <w:gridCol w:w="8"/>
        <w:gridCol w:w="700"/>
        <w:gridCol w:w="700"/>
        <w:gridCol w:w="9"/>
        <w:gridCol w:w="1432"/>
      </w:tblGrid>
      <w:tr w:rsidR="00A014C0" w:rsidRPr="00000481" w:rsidTr="00546D87">
        <w:trPr>
          <w:cantSplit/>
          <w:trHeight w:val="510"/>
        </w:trPr>
        <w:tc>
          <w:tcPr>
            <w:tcW w:w="12226" w:type="dxa"/>
            <w:gridSpan w:val="19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A014C0" w:rsidRPr="00000481" w:rsidRDefault="00A014C0" w:rsidP="00CC72E5">
            <w:pPr>
              <w:autoSpaceDE w:val="0"/>
              <w:autoSpaceDN w:val="0"/>
              <w:adjustRightInd w:val="0"/>
              <w:spacing w:beforeLines="50" w:before="120"/>
              <w:rPr>
                <w:rFonts w:ascii="標楷體" w:eastAsia="標楷體" w:hAnsi="標楷體"/>
                <w:b/>
                <w:kern w:val="0"/>
                <w:sz w:val="36"/>
              </w:rPr>
            </w:pPr>
            <w:r w:rsidRPr="00CC72E5">
              <w:rPr>
                <w:rFonts w:ascii="標楷體" w:eastAsia="標楷體" w:hAnsi="標楷體" w:hint="eastAsia"/>
                <w:b/>
                <w:kern w:val="0"/>
                <w:sz w:val="40"/>
                <w:szCs w:val="40"/>
                <w:shd w:val="pct45" w:color="auto" w:fill="auto"/>
              </w:rPr>
              <w:t>廁所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整潔工作分配表 位置: </w:t>
            </w:r>
            <w:r w:rsidR="006C2174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</w:t>
            </w:r>
            <w:r w:rsidR="00546D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樓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 w:rsidR="006C2174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="005E57DC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="005E57DC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F </w:t>
            </w:r>
            <w:r w:rsidR="006C2174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</w:t>
            </w:r>
            <w:r w:rsidR="005E57DC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="006C2174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="00546D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</w:t>
            </w:r>
            <w:r w:rsidR="006C2174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區</w:t>
            </w:r>
            <w:r w:rsidR="006C2174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 w:rsidR="005E57DC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="006C2174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廁</w:t>
            </w:r>
            <w:r w:rsidR="006C2174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班級: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</w:t>
            </w:r>
            <w:r w:rsid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</w:t>
            </w:r>
            <w:r w:rsidR="005E57DC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="001426BD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</w:p>
          <w:p w:rsidR="00A014C0" w:rsidRPr="00CC72E5" w:rsidRDefault="001426BD" w:rsidP="00CC72E5">
            <w:pPr>
              <w:autoSpaceDE w:val="0"/>
              <w:autoSpaceDN w:val="0"/>
              <w:adjustRightInd w:val="0"/>
              <w:spacing w:afterLines="50" w:after="120"/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</w:pP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衛生股長: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      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   廁所組長負責人: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546D87" w:rsidRPr="00000481" w:rsidTr="00546D87">
        <w:trPr>
          <w:trHeight w:val="495"/>
        </w:trPr>
        <w:tc>
          <w:tcPr>
            <w:tcW w:w="1076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掃區說明</w:t>
            </w:r>
          </w:p>
        </w:tc>
        <w:tc>
          <w:tcPr>
            <w:tcW w:w="642" w:type="dxa"/>
            <w:gridSpan w:val="2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座號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675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座號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1468" w:type="dxa"/>
            <w:gridSpan w:val="3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 w:rsidP="003B213A">
            <w:pPr>
              <w:pBdr>
                <w:left w:val="single" w:sz="24" w:space="4" w:color="auto"/>
              </w:pBd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掃區說明</w:t>
            </w:r>
          </w:p>
        </w:tc>
        <w:tc>
          <w:tcPr>
            <w:tcW w:w="673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座號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座號</w:t>
            </w:r>
          </w:p>
        </w:tc>
        <w:tc>
          <w:tcPr>
            <w:tcW w:w="2141" w:type="dxa"/>
            <w:gridSpan w:val="3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</w:tr>
      <w:tr w:rsidR="008A42F6" w:rsidRPr="00000481" w:rsidTr="00546D87">
        <w:trPr>
          <w:trHeight w:val="495"/>
        </w:trPr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垃圾桶</w:t>
            </w:r>
          </w:p>
        </w:tc>
        <w:tc>
          <w:tcPr>
            <w:tcW w:w="642" w:type="dxa"/>
            <w:gridSpan w:val="2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7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8A42F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洗手台、鏡子</w:t>
            </w:r>
          </w:p>
        </w:tc>
        <w:tc>
          <w:tcPr>
            <w:tcW w:w="6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A42F6" w:rsidRPr="00000481" w:rsidTr="00546D87">
        <w:trPr>
          <w:trHeight w:val="495"/>
        </w:trPr>
        <w:tc>
          <w:tcPr>
            <w:tcW w:w="1076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打掃用具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8A42F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窗戶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8A42F6" w:rsidRPr="00000481" w:rsidTr="00546D87">
        <w:trPr>
          <w:trHeight w:val="495"/>
        </w:trPr>
        <w:tc>
          <w:tcPr>
            <w:tcW w:w="1076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地板及廁所外空地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014C0" w:rsidRPr="00000481" w:rsidTr="00546D87">
        <w:trPr>
          <w:cantSplit/>
          <w:trHeight w:val="495"/>
        </w:trPr>
        <w:tc>
          <w:tcPr>
            <w:tcW w:w="1076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大便池</w:t>
            </w:r>
          </w:p>
        </w:tc>
        <w:tc>
          <w:tcPr>
            <w:tcW w:w="222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第一座</w:t>
            </w:r>
          </w:p>
        </w:tc>
        <w:tc>
          <w:tcPr>
            <w:tcW w:w="223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第二座</w:t>
            </w:r>
          </w:p>
        </w:tc>
        <w:tc>
          <w:tcPr>
            <w:tcW w:w="214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第三座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第四座</w:t>
            </w:r>
          </w:p>
        </w:tc>
        <w:tc>
          <w:tcPr>
            <w:tcW w:w="214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第五座</w:t>
            </w:r>
          </w:p>
        </w:tc>
      </w:tr>
      <w:tr w:rsidR="00546D87" w:rsidRPr="00000481" w:rsidTr="00546D87">
        <w:trPr>
          <w:cantSplit/>
          <w:trHeight w:val="495"/>
        </w:trPr>
        <w:tc>
          <w:tcPr>
            <w:tcW w:w="1076" w:type="dxa"/>
            <w:vMerge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46D87" w:rsidRPr="00000481" w:rsidTr="00546D87">
        <w:trPr>
          <w:cantSplit/>
          <w:trHeight w:val="495"/>
        </w:trPr>
        <w:tc>
          <w:tcPr>
            <w:tcW w:w="1076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小便池</w:t>
            </w:r>
          </w:p>
        </w:tc>
        <w:tc>
          <w:tcPr>
            <w:tcW w:w="6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7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46D87" w:rsidRPr="00000481" w:rsidTr="00546D87">
        <w:trPr>
          <w:cantSplit/>
          <w:trHeight w:val="552"/>
        </w:trPr>
        <w:tc>
          <w:tcPr>
            <w:tcW w:w="107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A014C0" w:rsidRPr="00000481" w:rsidRDefault="00A014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014C0" w:rsidRPr="00000481" w:rsidTr="00546D87">
        <w:trPr>
          <w:cantSplit/>
          <w:trHeight w:val="510"/>
        </w:trPr>
        <w:tc>
          <w:tcPr>
            <w:tcW w:w="12226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72E5" w:rsidRDefault="001426BD" w:rsidP="00CC72E5">
            <w:pPr>
              <w:autoSpaceDE w:val="0"/>
              <w:autoSpaceDN w:val="0"/>
              <w:adjustRightInd w:val="0"/>
              <w:spacing w:beforeLines="50" w:before="120"/>
              <w:rPr>
                <w:rFonts w:ascii="標楷體" w:eastAsia="標楷體" w:hAnsi="標楷體"/>
                <w:b/>
                <w:kern w:val="0"/>
                <w:sz w:val="32"/>
              </w:rPr>
            </w:pPr>
            <w:r w:rsidRPr="00CC72E5">
              <w:rPr>
                <w:rFonts w:ascii="標楷體" w:eastAsia="標楷體" w:hAnsi="標楷體" w:hint="eastAsia"/>
                <w:b/>
                <w:kern w:val="0"/>
                <w:sz w:val="40"/>
                <w:szCs w:val="40"/>
                <w:shd w:val="pct45" w:color="auto" w:fill="auto"/>
              </w:rPr>
              <w:t>廁所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整潔工作分配表 位置: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 </w:t>
            </w:r>
            <w:r w:rsidR="00546D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樓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F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</w:t>
            </w:r>
            <w:r w:rsidR="00546D8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區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廁  班級: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    </w:t>
            </w:r>
          </w:p>
          <w:p w:rsidR="00A014C0" w:rsidRPr="00CC72E5" w:rsidRDefault="0042690C" w:rsidP="00CC72E5">
            <w:pPr>
              <w:autoSpaceDE w:val="0"/>
              <w:autoSpaceDN w:val="0"/>
              <w:adjustRightInd w:val="0"/>
              <w:spacing w:afterLines="50" w:after="120"/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</w:pP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衛生股長: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  </w:t>
            </w:r>
            <w:r w:rsidR="001426BD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</w:t>
            </w:r>
            <w:r w:rsidR="001426BD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     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廁所組長負責人:</w:t>
            </w:r>
            <w:r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       </w:t>
            </w:r>
            <w:r w:rsidR="001426BD" w:rsidRPr="00CC72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</w:p>
        </w:tc>
      </w:tr>
      <w:tr w:rsidR="00546D87" w:rsidRPr="00000481" w:rsidTr="00546D87">
        <w:trPr>
          <w:cantSplit/>
          <w:trHeight w:val="495"/>
        </w:trPr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C72E5" w:rsidRPr="00000481" w:rsidRDefault="00CC72E5" w:rsidP="00546D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掃區說明</w:t>
            </w:r>
          </w:p>
        </w:tc>
        <w:tc>
          <w:tcPr>
            <w:tcW w:w="635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 w:rsidP="00546D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座號</w:t>
            </w:r>
          </w:p>
        </w:tc>
        <w:tc>
          <w:tcPr>
            <w:tcW w:w="1610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 w:rsidP="00546D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6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 w:rsidP="00546D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座號</w:t>
            </w:r>
          </w:p>
        </w:tc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 w:rsidP="00546D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1468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 w:rsidP="00546D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掃區說明</w:t>
            </w:r>
          </w:p>
        </w:tc>
        <w:tc>
          <w:tcPr>
            <w:tcW w:w="67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 w:rsidP="00546D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座號</w:t>
            </w:r>
          </w:p>
        </w:tc>
        <w:tc>
          <w:tcPr>
            <w:tcW w:w="1709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 w:rsidP="00546D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 w:rsidP="00546D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座號</w:t>
            </w:r>
          </w:p>
        </w:tc>
        <w:tc>
          <w:tcPr>
            <w:tcW w:w="2141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C72E5" w:rsidRPr="00000481" w:rsidRDefault="00CC72E5" w:rsidP="00546D8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</w:tr>
      <w:tr w:rsidR="00CC72E5" w:rsidRPr="00000481" w:rsidTr="00546D87">
        <w:trPr>
          <w:trHeight w:val="495"/>
        </w:trPr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垃圾桶</w:t>
            </w:r>
          </w:p>
        </w:tc>
        <w:tc>
          <w:tcPr>
            <w:tcW w:w="6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10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洗手臺</w:t>
            </w:r>
            <w:r w:rsidR="00546D87">
              <w:rPr>
                <w:rFonts w:ascii="標楷體" w:eastAsia="標楷體" w:hAnsi="標楷體" w:hint="eastAsia"/>
                <w:kern w:val="0"/>
              </w:rPr>
              <w:t>、</w:t>
            </w:r>
            <w:r w:rsidRPr="00000481">
              <w:rPr>
                <w:rFonts w:ascii="標楷體" w:eastAsia="標楷體" w:hAnsi="標楷體" w:hint="eastAsia"/>
                <w:kern w:val="0"/>
              </w:rPr>
              <w:t>鏡子</w:t>
            </w:r>
          </w:p>
        </w:tc>
        <w:tc>
          <w:tcPr>
            <w:tcW w:w="6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9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72E5" w:rsidRPr="00000481" w:rsidTr="00546D87">
        <w:trPr>
          <w:trHeight w:val="495"/>
        </w:trPr>
        <w:tc>
          <w:tcPr>
            <w:tcW w:w="10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打掃用具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窗戶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72E5" w:rsidRPr="00000481" w:rsidTr="00546D87">
        <w:trPr>
          <w:trHeight w:val="495"/>
        </w:trPr>
        <w:tc>
          <w:tcPr>
            <w:tcW w:w="1076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地板及廁所外空地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72E5" w:rsidRPr="00000481" w:rsidTr="00546D87">
        <w:trPr>
          <w:cantSplit/>
          <w:trHeight w:val="495"/>
        </w:trPr>
        <w:tc>
          <w:tcPr>
            <w:tcW w:w="1076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大便池</w:t>
            </w:r>
          </w:p>
        </w:tc>
        <w:tc>
          <w:tcPr>
            <w:tcW w:w="224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第一座</w:t>
            </w:r>
          </w:p>
        </w:tc>
        <w:tc>
          <w:tcPr>
            <w:tcW w:w="221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第二座</w:t>
            </w:r>
          </w:p>
        </w:tc>
        <w:tc>
          <w:tcPr>
            <w:tcW w:w="214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第三座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第四座</w:t>
            </w:r>
          </w:p>
        </w:tc>
        <w:tc>
          <w:tcPr>
            <w:tcW w:w="214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第五座</w:t>
            </w:r>
          </w:p>
        </w:tc>
      </w:tr>
      <w:tr w:rsidR="00CC72E5" w:rsidRPr="00000481" w:rsidTr="00546D87">
        <w:trPr>
          <w:cantSplit/>
          <w:trHeight w:val="495"/>
        </w:trPr>
        <w:tc>
          <w:tcPr>
            <w:tcW w:w="1076" w:type="dxa"/>
            <w:vMerge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72E5" w:rsidRPr="00000481" w:rsidTr="00546D87">
        <w:trPr>
          <w:cantSplit/>
          <w:trHeight w:val="495"/>
        </w:trPr>
        <w:tc>
          <w:tcPr>
            <w:tcW w:w="1076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000481">
              <w:rPr>
                <w:rFonts w:ascii="標楷體" w:eastAsia="標楷體" w:hAnsi="標楷體" w:hint="eastAsia"/>
                <w:kern w:val="0"/>
              </w:rPr>
              <w:t>小便池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1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2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72E5" w:rsidRPr="00000481" w:rsidTr="00546D87">
        <w:trPr>
          <w:cantSplit/>
          <w:trHeight w:val="552"/>
        </w:trPr>
        <w:tc>
          <w:tcPr>
            <w:tcW w:w="107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CC72E5" w:rsidRPr="00000481" w:rsidRDefault="00CC72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72E5" w:rsidRPr="00000481" w:rsidTr="00546D87">
        <w:trPr>
          <w:cantSplit/>
          <w:trHeight w:val="495"/>
        </w:trPr>
        <w:tc>
          <w:tcPr>
            <w:tcW w:w="12226" w:type="dxa"/>
            <w:gridSpan w:val="19"/>
            <w:tcBorders>
              <w:top w:val="single" w:sz="24" w:space="0" w:color="auto"/>
            </w:tcBorders>
          </w:tcPr>
          <w:p w:rsidR="00CC72E5" w:rsidRDefault="00CC72E5">
            <w:pPr>
              <w:tabs>
                <w:tab w:val="left" w:pos="1626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  <w:p w:rsidR="00CC72E5" w:rsidRPr="00000481" w:rsidRDefault="00CC72E5">
            <w:pPr>
              <w:tabs>
                <w:tab w:val="left" w:pos="1626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 xml:space="preserve">                                                 </w:t>
            </w:r>
            <w:r w:rsidRPr="00000481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導師簽名：</w:t>
            </w:r>
            <w:r w:rsidRPr="00286AFB">
              <w:rPr>
                <w:rFonts w:ascii="標楷體" w:eastAsia="標楷體" w:hAnsi="標楷體" w:hint="eastAsia"/>
                <w:b/>
                <w:kern w:val="0"/>
                <w:sz w:val="32"/>
                <w:szCs w:val="32"/>
                <w:u w:val="thick"/>
              </w:rPr>
              <w:t xml:space="preserve">                </w:t>
            </w:r>
          </w:p>
          <w:p w:rsidR="00CC72E5" w:rsidRPr="00000481" w:rsidRDefault="00CC72E5">
            <w:pPr>
              <w:tabs>
                <w:tab w:val="left" w:pos="1626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說明:</w:t>
            </w:r>
          </w:p>
          <w:p w:rsidR="00CC72E5" w:rsidRPr="00000481" w:rsidRDefault="00CC72E5">
            <w:pPr>
              <w:autoSpaceDE w:val="0"/>
              <w:autoSpaceDN w:val="0"/>
              <w:adjustRightInd w:val="0"/>
              <w:ind w:left="306" w:hanging="306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1.大便池之編號，以門口為基準，靠近門口者為第一個，依次為一、二……其餘以此類推。</w:t>
            </w:r>
          </w:p>
        </w:tc>
      </w:tr>
      <w:tr w:rsidR="00CC72E5" w:rsidRPr="00000481" w:rsidTr="00546D87">
        <w:trPr>
          <w:cantSplit/>
          <w:trHeight w:val="304"/>
        </w:trPr>
        <w:tc>
          <w:tcPr>
            <w:tcW w:w="12226" w:type="dxa"/>
            <w:gridSpan w:val="19"/>
          </w:tcPr>
          <w:p w:rsidR="00CC72E5" w:rsidRPr="00000481" w:rsidRDefault="00CC72E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2.衛生股長可自行修正表格，</w:t>
            </w:r>
            <w:r w:rsidRPr="00D349A2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shd w:val="pct15" w:color="auto" w:fill="FFFFFF"/>
              </w:rPr>
              <w:t>請務必排列晨間打掃負責同學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。</w:t>
            </w:r>
          </w:p>
        </w:tc>
      </w:tr>
      <w:tr w:rsidR="00CC72E5" w:rsidRPr="00000481" w:rsidTr="00546D87">
        <w:trPr>
          <w:cantSplit/>
          <w:trHeight w:val="660"/>
        </w:trPr>
        <w:tc>
          <w:tcPr>
            <w:tcW w:w="12226" w:type="dxa"/>
            <w:gridSpan w:val="19"/>
            <w:tcBorders>
              <w:bottom w:val="nil"/>
            </w:tcBorders>
          </w:tcPr>
          <w:p w:rsidR="00CC72E5" w:rsidRPr="00000481" w:rsidRDefault="00CC72E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3.如填寫不詳細或不確實，以致無法分辨時,一律以衛生股長為負責人。</w:t>
            </w:r>
          </w:p>
          <w:p w:rsidR="00CC72E5" w:rsidRPr="00000481" w:rsidRDefault="00CC72E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4.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本表請填寫後立刻送交衛生組，將複印兩份。一份送導師，另份送衛生組存查。</w:t>
            </w:r>
          </w:p>
          <w:p w:rsidR="00CC72E5" w:rsidRPr="00000481" w:rsidRDefault="00CC72E5" w:rsidP="0067197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5.廁所位置</w:t>
            </w:r>
            <w:r w:rsidR="00671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ex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: 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u w:val="single"/>
              </w:rPr>
              <w:t>明德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樓 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u w:val="single"/>
              </w:rPr>
              <w:t>3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F 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u w:val="single"/>
              </w:rPr>
              <w:t>教學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區 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u w:val="single"/>
              </w:rPr>
              <w:t>學生男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廁、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u w:val="single"/>
              </w:rPr>
              <w:t>樹人</w:t>
            </w:r>
            <w:r w:rsidR="00671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u w:val="single"/>
              </w:rPr>
              <w:t>大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樓 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u w:val="single"/>
              </w:rPr>
              <w:t>1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F 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u w:val="single"/>
              </w:rPr>
              <w:t>中央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區 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男 </w:t>
            </w:r>
            <w:r w:rsidRPr="00000481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廁</w:t>
            </w:r>
          </w:p>
        </w:tc>
      </w:tr>
    </w:tbl>
    <w:p w:rsidR="00A014C0" w:rsidRPr="00000481" w:rsidRDefault="00A014C0">
      <w:pPr>
        <w:autoSpaceDE w:val="0"/>
        <w:autoSpaceDN w:val="0"/>
        <w:adjustRightInd w:val="0"/>
        <w:rPr>
          <w:rFonts w:ascii="標楷體" w:eastAsia="標楷體" w:hAnsi="標楷體"/>
          <w:kern w:val="0"/>
          <w:sz w:val="20"/>
        </w:rPr>
      </w:pPr>
    </w:p>
    <w:sectPr w:rsidR="00A014C0" w:rsidRPr="00000481" w:rsidSect="0095739B">
      <w:pgSz w:w="14572" w:h="20639" w:code="12"/>
      <w:pgMar w:top="567" w:right="1134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33" w:rsidRDefault="00E76833">
      <w:r>
        <w:separator/>
      </w:r>
    </w:p>
  </w:endnote>
  <w:endnote w:type="continuationSeparator" w:id="0">
    <w:p w:rsidR="00E76833" w:rsidRDefault="00E7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33" w:rsidRDefault="00E76833">
      <w:r>
        <w:separator/>
      </w:r>
    </w:p>
  </w:footnote>
  <w:footnote w:type="continuationSeparator" w:id="0">
    <w:p w:rsidR="00E76833" w:rsidRDefault="00E7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F3"/>
    <w:rsid w:val="00000481"/>
    <w:rsid w:val="00052FB1"/>
    <w:rsid w:val="000B790F"/>
    <w:rsid w:val="00133DA4"/>
    <w:rsid w:val="001426BD"/>
    <w:rsid w:val="0014640B"/>
    <w:rsid w:val="0019303A"/>
    <w:rsid w:val="001D06CE"/>
    <w:rsid w:val="00227F5C"/>
    <w:rsid w:val="002742A1"/>
    <w:rsid w:val="00286AFB"/>
    <w:rsid w:val="002965CE"/>
    <w:rsid w:val="002F779A"/>
    <w:rsid w:val="003006F3"/>
    <w:rsid w:val="00307912"/>
    <w:rsid w:val="00313546"/>
    <w:rsid w:val="00335CC1"/>
    <w:rsid w:val="00355BAC"/>
    <w:rsid w:val="003A08EE"/>
    <w:rsid w:val="003B213A"/>
    <w:rsid w:val="003D0D41"/>
    <w:rsid w:val="004048CA"/>
    <w:rsid w:val="0042690C"/>
    <w:rsid w:val="004A15EF"/>
    <w:rsid w:val="004C712B"/>
    <w:rsid w:val="004F3BA4"/>
    <w:rsid w:val="00502523"/>
    <w:rsid w:val="0050664E"/>
    <w:rsid w:val="0051070D"/>
    <w:rsid w:val="00546D87"/>
    <w:rsid w:val="005627D8"/>
    <w:rsid w:val="00573AE0"/>
    <w:rsid w:val="0057566A"/>
    <w:rsid w:val="005764BA"/>
    <w:rsid w:val="0057717C"/>
    <w:rsid w:val="00590DB1"/>
    <w:rsid w:val="005B16E4"/>
    <w:rsid w:val="005E00CA"/>
    <w:rsid w:val="005E57DC"/>
    <w:rsid w:val="005E747C"/>
    <w:rsid w:val="006105C1"/>
    <w:rsid w:val="00641B7D"/>
    <w:rsid w:val="00655BD3"/>
    <w:rsid w:val="006609E3"/>
    <w:rsid w:val="00671979"/>
    <w:rsid w:val="006C2174"/>
    <w:rsid w:val="006D6998"/>
    <w:rsid w:val="0072244B"/>
    <w:rsid w:val="00744EFA"/>
    <w:rsid w:val="007856EA"/>
    <w:rsid w:val="00786445"/>
    <w:rsid w:val="007A68AF"/>
    <w:rsid w:val="007C3007"/>
    <w:rsid w:val="007E7B54"/>
    <w:rsid w:val="00827929"/>
    <w:rsid w:val="00832F97"/>
    <w:rsid w:val="00857609"/>
    <w:rsid w:val="00892822"/>
    <w:rsid w:val="008A42F6"/>
    <w:rsid w:val="008E728B"/>
    <w:rsid w:val="008F479B"/>
    <w:rsid w:val="009005AD"/>
    <w:rsid w:val="00932FB6"/>
    <w:rsid w:val="00951F3F"/>
    <w:rsid w:val="0095739B"/>
    <w:rsid w:val="00970923"/>
    <w:rsid w:val="009B327E"/>
    <w:rsid w:val="00A014C0"/>
    <w:rsid w:val="00A05320"/>
    <w:rsid w:val="00A43147"/>
    <w:rsid w:val="00A5640B"/>
    <w:rsid w:val="00A83F74"/>
    <w:rsid w:val="00AA1CB2"/>
    <w:rsid w:val="00AE37E5"/>
    <w:rsid w:val="00B078FA"/>
    <w:rsid w:val="00B13E8F"/>
    <w:rsid w:val="00B425E9"/>
    <w:rsid w:val="00B43D93"/>
    <w:rsid w:val="00B80422"/>
    <w:rsid w:val="00B96FA0"/>
    <w:rsid w:val="00BC1F8F"/>
    <w:rsid w:val="00BD2440"/>
    <w:rsid w:val="00BF13C5"/>
    <w:rsid w:val="00C65EC9"/>
    <w:rsid w:val="00C66381"/>
    <w:rsid w:val="00C912D2"/>
    <w:rsid w:val="00CB56AE"/>
    <w:rsid w:val="00CC2E9C"/>
    <w:rsid w:val="00CC72E5"/>
    <w:rsid w:val="00CF6C78"/>
    <w:rsid w:val="00D11FC0"/>
    <w:rsid w:val="00D349A2"/>
    <w:rsid w:val="00D429A2"/>
    <w:rsid w:val="00D56BCA"/>
    <w:rsid w:val="00D73C3A"/>
    <w:rsid w:val="00DA3173"/>
    <w:rsid w:val="00DF4259"/>
    <w:rsid w:val="00E228ED"/>
    <w:rsid w:val="00E36C82"/>
    <w:rsid w:val="00E56EF3"/>
    <w:rsid w:val="00E76833"/>
    <w:rsid w:val="00EF6168"/>
    <w:rsid w:val="00F5374E"/>
    <w:rsid w:val="00FC7265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C370A"/>
  <w15:docId w15:val="{1A9086C9-9D9A-433E-ABB4-344DA8A0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省立東勢高工八十八學年度整潔工作分配表</dc:title>
  <dc:creator>school</dc:creator>
  <cp:lastModifiedBy>User</cp:lastModifiedBy>
  <cp:revision>4</cp:revision>
  <cp:lastPrinted>2024-09-05T09:09:00Z</cp:lastPrinted>
  <dcterms:created xsi:type="dcterms:W3CDTF">2025-08-21T05:40:00Z</dcterms:created>
  <dcterms:modified xsi:type="dcterms:W3CDTF">2025-08-21T06:22:00Z</dcterms:modified>
</cp:coreProperties>
</file>