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F9" w:rsidRPr="00E82CB6" w:rsidRDefault="00A457BA" w:rsidP="00E82CB6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82CB6">
        <w:rPr>
          <w:rFonts w:ascii="Times New Roman" w:eastAsia="標楷體" w:hAnsi="Times New Roman" w:cs="Times New Roman"/>
          <w:sz w:val="32"/>
          <w:szCs w:val="32"/>
        </w:rPr>
        <w:t>國立鹿港高級中學學生自主學習計畫申請書</w:t>
      </w:r>
    </w:p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01"/>
        <w:gridCol w:w="1317"/>
        <w:gridCol w:w="2887"/>
        <w:gridCol w:w="1366"/>
        <w:gridCol w:w="2701"/>
      </w:tblGrid>
      <w:tr w:rsidR="00E1288C" w:rsidRPr="00E82CB6" w:rsidTr="00AA5F3D">
        <w:trPr>
          <w:trHeight w:val="465"/>
        </w:trPr>
        <w:tc>
          <w:tcPr>
            <w:tcW w:w="2518" w:type="dxa"/>
            <w:gridSpan w:val="2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2887" w:type="dxa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班級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2701" w:type="dxa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288C" w:rsidRPr="00E82CB6" w:rsidTr="00AA5F3D">
        <w:trPr>
          <w:trHeight w:val="424"/>
        </w:trPr>
        <w:tc>
          <w:tcPr>
            <w:tcW w:w="2518" w:type="dxa"/>
            <w:gridSpan w:val="2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申請學期</w:t>
            </w:r>
          </w:p>
        </w:tc>
        <w:tc>
          <w:tcPr>
            <w:tcW w:w="2887" w:type="dxa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申請時數</w:t>
            </w:r>
          </w:p>
        </w:tc>
        <w:tc>
          <w:tcPr>
            <w:tcW w:w="2701" w:type="dxa"/>
          </w:tcPr>
          <w:p w:rsidR="00A457BA" w:rsidRPr="00E82CB6" w:rsidRDefault="00105E23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</w:tr>
      <w:tr w:rsidR="00A457BA" w:rsidRPr="00E82CB6" w:rsidTr="00AA5F3D">
        <w:trPr>
          <w:trHeight w:val="737"/>
        </w:trPr>
        <w:tc>
          <w:tcPr>
            <w:tcW w:w="2518" w:type="dxa"/>
            <w:gridSpan w:val="2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6954" w:type="dxa"/>
            <w:gridSpan w:val="3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288C" w:rsidRPr="00E82CB6" w:rsidTr="00AA5F3D">
        <w:trPr>
          <w:trHeight w:val="494"/>
        </w:trPr>
        <w:tc>
          <w:tcPr>
            <w:tcW w:w="2518" w:type="dxa"/>
            <w:gridSpan w:val="2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學習分類</w:t>
            </w:r>
          </w:p>
        </w:tc>
        <w:tc>
          <w:tcPr>
            <w:tcW w:w="2887" w:type="dxa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主題屬性</w:t>
            </w:r>
          </w:p>
        </w:tc>
        <w:tc>
          <w:tcPr>
            <w:tcW w:w="2701" w:type="dxa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7BA" w:rsidRPr="00E82CB6" w:rsidTr="00AA5F3D">
        <w:trPr>
          <w:trHeight w:val="416"/>
        </w:trPr>
        <w:tc>
          <w:tcPr>
            <w:tcW w:w="2518" w:type="dxa"/>
            <w:gridSpan w:val="2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共學名單</w:t>
            </w:r>
          </w:p>
        </w:tc>
        <w:tc>
          <w:tcPr>
            <w:tcW w:w="6954" w:type="dxa"/>
            <w:gridSpan w:val="3"/>
            <w:vAlign w:val="bottom"/>
          </w:tcPr>
          <w:p w:rsidR="00A457BA" w:rsidRPr="00E82CB6" w:rsidRDefault="00A457BA" w:rsidP="00E82CB6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457BA" w:rsidRPr="00E82CB6" w:rsidTr="00AA5F3D">
        <w:trPr>
          <w:trHeight w:val="737"/>
        </w:trPr>
        <w:tc>
          <w:tcPr>
            <w:tcW w:w="2518" w:type="dxa"/>
            <w:gridSpan w:val="2"/>
            <w:vAlign w:val="center"/>
          </w:tcPr>
          <w:p w:rsidR="00AA5F3D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其他自學時間</w:t>
            </w:r>
          </w:p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小時數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54" w:type="dxa"/>
            <w:gridSpan w:val="3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7BA" w:rsidRPr="00E82CB6" w:rsidTr="00AA5F3D">
        <w:trPr>
          <w:trHeight w:val="504"/>
        </w:trPr>
        <w:tc>
          <w:tcPr>
            <w:tcW w:w="2518" w:type="dxa"/>
            <w:gridSpan w:val="2"/>
            <w:vAlign w:val="center"/>
          </w:tcPr>
          <w:p w:rsidR="00A457BA" w:rsidRPr="00E82CB6" w:rsidRDefault="00A457BA" w:rsidP="00E82CB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設備需求</w:t>
            </w:r>
          </w:p>
        </w:tc>
        <w:tc>
          <w:tcPr>
            <w:tcW w:w="6954" w:type="dxa"/>
            <w:gridSpan w:val="3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7BA" w:rsidRPr="00E82CB6" w:rsidTr="0093761F">
        <w:trPr>
          <w:trHeight w:val="965"/>
        </w:trPr>
        <w:tc>
          <w:tcPr>
            <w:tcW w:w="1201" w:type="dxa"/>
            <w:vMerge w:val="restart"/>
            <w:vAlign w:val="center"/>
          </w:tcPr>
          <w:p w:rsidR="00A457BA" w:rsidRPr="00E82CB6" w:rsidRDefault="00A457BA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規劃意向</w:t>
            </w:r>
          </w:p>
        </w:tc>
        <w:tc>
          <w:tcPr>
            <w:tcW w:w="1317" w:type="dxa"/>
            <w:vAlign w:val="center"/>
          </w:tcPr>
          <w:p w:rsidR="00A457BA" w:rsidRPr="00E82CB6" w:rsidRDefault="00A457BA" w:rsidP="002E681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自主學習目標內容概述</w:t>
            </w:r>
          </w:p>
        </w:tc>
        <w:tc>
          <w:tcPr>
            <w:tcW w:w="6954" w:type="dxa"/>
            <w:gridSpan w:val="3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7BA" w:rsidRPr="00E82CB6" w:rsidTr="0093761F">
        <w:trPr>
          <w:trHeight w:val="1151"/>
        </w:trPr>
        <w:tc>
          <w:tcPr>
            <w:tcW w:w="1201" w:type="dxa"/>
            <w:vMerge/>
            <w:vAlign w:val="center"/>
          </w:tcPr>
          <w:p w:rsidR="00A457BA" w:rsidRPr="00E82CB6" w:rsidRDefault="00A457BA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AA5F3D" w:rsidRPr="00E82CB6" w:rsidRDefault="00A457BA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預期成果</w:t>
            </w:r>
          </w:p>
        </w:tc>
        <w:tc>
          <w:tcPr>
            <w:tcW w:w="6954" w:type="dxa"/>
            <w:gridSpan w:val="3"/>
          </w:tcPr>
          <w:p w:rsidR="00A457BA" w:rsidRPr="00E82CB6" w:rsidRDefault="00A457B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00D44" w:rsidRDefault="00900D44"/>
    <w:tbl>
      <w:tblPr>
        <w:tblStyle w:val="a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7"/>
        <w:gridCol w:w="828"/>
        <w:gridCol w:w="851"/>
        <w:gridCol w:w="2268"/>
        <w:gridCol w:w="3544"/>
        <w:gridCol w:w="1284"/>
      </w:tblGrid>
      <w:tr w:rsidR="00250D79" w:rsidRPr="00E82CB6" w:rsidTr="00035554">
        <w:trPr>
          <w:trHeight w:val="594"/>
        </w:trPr>
        <w:tc>
          <w:tcPr>
            <w:tcW w:w="5000" w:type="pct"/>
            <w:gridSpan w:val="6"/>
            <w:vAlign w:val="center"/>
          </w:tcPr>
          <w:p w:rsidR="00250D79" w:rsidRPr="00E82CB6" w:rsidRDefault="00250D79" w:rsidP="002E681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計畫內容、時間、場地安排</w:t>
            </w:r>
          </w:p>
        </w:tc>
      </w:tr>
      <w:tr w:rsidR="00AA5F3D" w:rsidRPr="00E82CB6" w:rsidTr="004C759C">
        <w:trPr>
          <w:trHeight w:val="454"/>
        </w:trPr>
        <w:tc>
          <w:tcPr>
            <w:tcW w:w="368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週次</w:t>
            </w:r>
          </w:p>
        </w:tc>
        <w:tc>
          <w:tcPr>
            <w:tcW w:w="437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星期</w:t>
            </w:r>
          </w:p>
        </w:tc>
        <w:tc>
          <w:tcPr>
            <w:tcW w:w="449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節次</w:t>
            </w:r>
          </w:p>
        </w:tc>
        <w:tc>
          <w:tcPr>
            <w:tcW w:w="1197" w:type="pct"/>
            <w:vAlign w:val="center"/>
          </w:tcPr>
          <w:p w:rsidR="00250D79" w:rsidRPr="00E82CB6" w:rsidRDefault="00250D79" w:rsidP="002E681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課程</w:t>
            </w:r>
          </w:p>
        </w:tc>
        <w:tc>
          <w:tcPr>
            <w:tcW w:w="1871" w:type="pct"/>
            <w:vAlign w:val="center"/>
          </w:tcPr>
          <w:p w:rsidR="00250D79" w:rsidRPr="00E82CB6" w:rsidRDefault="00250D79" w:rsidP="002E681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自學內容</w:t>
            </w:r>
          </w:p>
        </w:tc>
        <w:tc>
          <w:tcPr>
            <w:tcW w:w="678" w:type="pct"/>
            <w:vAlign w:val="center"/>
          </w:tcPr>
          <w:p w:rsidR="00250D79" w:rsidRPr="00E82CB6" w:rsidRDefault="00250D79" w:rsidP="002E681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自學場地</w:t>
            </w:r>
          </w:p>
        </w:tc>
      </w:tr>
      <w:tr w:rsidR="00AA5F3D" w:rsidRPr="00E82CB6" w:rsidTr="004C759C">
        <w:trPr>
          <w:trHeight w:val="510"/>
        </w:trPr>
        <w:tc>
          <w:tcPr>
            <w:tcW w:w="368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37" w:type="pct"/>
            <w:vAlign w:val="center"/>
          </w:tcPr>
          <w:p w:rsidR="00250D79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50D79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50D79" w:rsidRPr="00E82CB6" w:rsidRDefault="00250D79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35554">
              <w:rPr>
                <w:rFonts w:ascii="Times New Roman" w:eastAsia="標楷體" w:hAnsi="Times New Roman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6EBBD2" wp14:editId="18283E49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27940</wp:posOffset>
                      </wp:positionV>
                      <wp:extent cx="4876800" cy="1403985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6208" w:rsidRPr="00035554" w:rsidRDefault="00246208" w:rsidP="00035554">
                                  <w:pPr>
                                    <w:jc w:val="distribute"/>
                                    <w:rPr>
                                      <w:sz w:val="20"/>
                                    </w:rPr>
                                  </w:pP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>中華民國</w:t>
                                  </w: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 xml:space="preserve">     </w:t>
                                  </w: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>年</w:t>
                                  </w: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 xml:space="preserve">      </w:t>
                                  </w: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>月</w:t>
                                  </w: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 xml:space="preserve">      </w:t>
                                  </w:r>
                                  <w:r w:rsidRPr="00035554">
                                    <w:rPr>
                                      <w:rFonts w:ascii="Times New Roman" w:eastAsia="標楷體" w:hAnsi="Times New Roman" w:cs="Times New Roman"/>
                                      <w:szCs w:val="3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21.75pt;margin-top:2.2pt;width:384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" filled="f" stroked="f">
                      <v:textbox style="mso-fit-shape-to-text:t">
                        <w:txbxContent>
                          <w:p w:rsidR="00246208" w:rsidRPr="00035554" w:rsidRDefault="00246208" w:rsidP="00035554">
                            <w:pPr>
                              <w:jc w:val="distribute"/>
                              <w:rPr>
                                <w:sz w:val="20"/>
                              </w:rPr>
                            </w:pP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>中華民國</w:t>
                            </w: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 xml:space="preserve">     </w:t>
                            </w: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>年</w:t>
                            </w: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 xml:space="preserve">      </w:t>
                            </w: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>月</w:t>
                            </w: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 xml:space="preserve">      </w:t>
                            </w:r>
                            <w:r w:rsidRPr="00035554"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4C759C">
        <w:trPr>
          <w:trHeight w:val="510"/>
        </w:trPr>
        <w:tc>
          <w:tcPr>
            <w:tcW w:w="36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437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</w:p>
        </w:tc>
        <w:tc>
          <w:tcPr>
            <w:tcW w:w="449" w:type="pct"/>
            <w:vAlign w:val="center"/>
          </w:tcPr>
          <w:p w:rsidR="00246208" w:rsidRPr="00E82CB6" w:rsidRDefault="00246208" w:rsidP="00BD05D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</w:t>
            </w:r>
          </w:p>
        </w:tc>
        <w:tc>
          <w:tcPr>
            <w:tcW w:w="1197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71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246208" w:rsidRPr="00E82CB6" w:rsidRDefault="00246208" w:rsidP="002E681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6208" w:rsidRPr="00E82CB6" w:rsidTr="00035554">
        <w:trPr>
          <w:trHeight w:val="850"/>
        </w:trPr>
        <w:tc>
          <w:tcPr>
            <w:tcW w:w="368" w:type="pct"/>
          </w:tcPr>
          <w:p w:rsidR="00246208" w:rsidRPr="002E6814" w:rsidRDefault="0024620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備註</w:t>
            </w:r>
          </w:p>
        </w:tc>
        <w:tc>
          <w:tcPr>
            <w:tcW w:w="4632" w:type="pct"/>
            <w:gridSpan w:val="5"/>
          </w:tcPr>
          <w:p w:rsidR="00246208" w:rsidRPr="002E6814" w:rsidRDefault="00246208" w:rsidP="00250D7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學習分類：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「人文社會科學的探究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―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自我閱讀」、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「人文社會科學的實作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―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藝文創作」、</w:t>
            </w:r>
          </w:p>
          <w:p w:rsidR="00246208" w:rsidRPr="002E6814" w:rsidRDefault="00246208" w:rsidP="002E6814">
            <w:pPr>
              <w:ind w:firstLineChars="513" w:firstLine="1026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「自然科學探究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―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專題探究」</w:t>
            </w:r>
            <w:r w:rsidRPr="002E681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「自然科學實作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―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科學實作」</w:t>
            </w:r>
            <w:r w:rsidRPr="002E681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2E681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「服務學習」</w:t>
            </w:r>
          </w:p>
          <w:p w:rsidR="00246208" w:rsidRDefault="00246208" w:rsidP="002E6814">
            <w:pPr>
              <w:ind w:left="2018" w:hangingChars="1009" w:hanging="201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主題屬性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: 1.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國文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英文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數學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4.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物理化學生物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5.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地球科學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6.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歷史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7.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地理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8.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公民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9.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美術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246208" w:rsidRDefault="00246208" w:rsidP="00AA5F3D">
            <w:pPr>
              <w:ind w:left="2018" w:hangingChars="1009" w:hanging="201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　　　　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10.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音樂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11.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資訊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12.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生活科技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13.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健康與護理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14.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國防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15.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鹿港學、海鹿治能專題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246208" w:rsidRPr="002E6814" w:rsidRDefault="00246208" w:rsidP="00AA5F3D">
            <w:pPr>
              <w:ind w:left="2018" w:hangingChars="1009" w:hanging="201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　　　　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16.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探究實作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17.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其他</w:t>
            </w:r>
            <w:r w:rsidRPr="002E681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Pr="002E6814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               </w:t>
            </w:r>
          </w:p>
          <w:p w:rsidR="00246208" w:rsidRPr="002E6814" w:rsidRDefault="0024620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自學場地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: 1. 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群組教室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 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川堂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 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圖書館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4. 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彈性學習空間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5. 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一般教室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:rsidR="00246208" w:rsidRPr="002E6814" w:rsidRDefault="00246208" w:rsidP="002E6814">
            <w:pPr>
              <w:ind w:firstLineChars="513" w:firstLine="102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6. </w:t>
            </w:r>
            <w:r w:rsidRPr="002E6814">
              <w:rPr>
                <w:rFonts w:ascii="Times New Roman" w:eastAsia="標楷體" w:hAnsi="Times New Roman" w:cs="Times New Roman"/>
                <w:sz w:val="20"/>
                <w:szCs w:val="20"/>
              </w:rPr>
              <w:t>國際視訊教室</w:t>
            </w:r>
          </w:p>
        </w:tc>
      </w:tr>
    </w:tbl>
    <w:tbl>
      <w:tblPr>
        <w:tblStyle w:val="a7"/>
        <w:tblpPr w:leftFromText="180" w:rightFromText="180" w:vertAnchor="text" w:horzAnchor="margin" w:tblpXSpec="right" w:tblpY="150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7"/>
        <w:gridCol w:w="8135"/>
      </w:tblGrid>
      <w:tr w:rsidR="00035554" w:rsidRPr="00E82CB6" w:rsidTr="00035554">
        <w:trPr>
          <w:trHeight w:val="567"/>
        </w:trPr>
        <w:tc>
          <w:tcPr>
            <w:tcW w:w="706" w:type="pct"/>
            <w:vMerge w:val="restart"/>
            <w:vAlign w:val="center"/>
          </w:tcPr>
          <w:p w:rsidR="00035554" w:rsidRPr="00E82CB6" w:rsidRDefault="00035554" w:rsidP="000355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審核情況</w:t>
            </w:r>
          </w:p>
        </w:tc>
        <w:tc>
          <w:tcPr>
            <w:tcW w:w="4294" w:type="pct"/>
            <w:vAlign w:val="center"/>
          </w:tcPr>
          <w:p w:rsidR="00035554" w:rsidRPr="00E82CB6" w:rsidRDefault="00035554" w:rsidP="000355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審查結果：</w:t>
            </w:r>
          </w:p>
          <w:p w:rsidR="00035554" w:rsidRPr="00E82CB6" w:rsidRDefault="00035554" w:rsidP="000355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修改後通過</w:t>
            </w:r>
          </w:p>
        </w:tc>
      </w:tr>
      <w:tr w:rsidR="00035554" w:rsidRPr="00E82CB6" w:rsidTr="00035554">
        <w:trPr>
          <w:trHeight w:val="1214"/>
        </w:trPr>
        <w:tc>
          <w:tcPr>
            <w:tcW w:w="706" w:type="pct"/>
            <w:vMerge/>
          </w:tcPr>
          <w:p w:rsidR="00035554" w:rsidRPr="00E82CB6" w:rsidRDefault="00035554" w:rsidP="000355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4" w:type="pct"/>
            <w:vAlign w:val="center"/>
          </w:tcPr>
          <w:p w:rsidR="00035554" w:rsidRDefault="00035554" w:rsidP="000355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審查意見：</w:t>
            </w:r>
          </w:p>
          <w:p w:rsidR="00035554" w:rsidRDefault="00035554" w:rsidP="000355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035554" w:rsidRDefault="00035554" w:rsidP="00035554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:rsidR="002A5FCF" w:rsidRDefault="002A5FCF" w:rsidP="00035554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:rsidR="002A5FCF" w:rsidRDefault="002A5FCF" w:rsidP="00035554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:rsidR="002A5FCF" w:rsidRPr="00E82CB6" w:rsidRDefault="002A5FCF" w:rsidP="000355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35554" w:rsidRPr="00E82CB6" w:rsidTr="00035554">
        <w:trPr>
          <w:trHeight w:val="693"/>
        </w:trPr>
        <w:tc>
          <w:tcPr>
            <w:tcW w:w="706" w:type="pct"/>
            <w:vMerge/>
          </w:tcPr>
          <w:p w:rsidR="00035554" w:rsidRPr="00E82CB6" w:rsidRDefault="00035554" w:rsidP="0003555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4" w:type="pct"/>
            <w:vAlign w:val="center"/>
          </w:tcPr>
          <w:p w:rsidR="00035554" w:rsidRPr="00E82CB6" w:rsidRDefault="00035554" w:rsidP="000355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審查者簽名：</w:t>
            </w:r>
          </w:p>
        </w:tc>
      </w:tr>
    </w:tbl>
    <w:p w:rsidR="004C147E" w:rsidRPr="00E82CB6" w:rsidRDefault="00035554" w:rsidP="00035554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 w:rsidRPr="004C6B08">
        <w:rPr>
          <w:rFonts w:ascii="Times New Roman" w:eastAsia="標楷體" w:hAnsi="Times New Roman" w:cs="Times New Roman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489D" wp14:editId="143F6FA0">
                <wp:simplePos x="0" y="0"/>
                <wp:positionH relativeFrom="column">
                  <wp:posOffset>-78105</wp:posOffset>
                </wp:positionH>
                <wp:positionV relativeFrom="paragraph">
                  <wp:posOffset>40640</wp:posOffset>
                </wp:positionV>
                <wp:extent cx="606742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B08" w:rsidRPr="004C6B08" w:rsidRDefault="004C6B08" w:rsidP="004C6B08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4C6B0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申 請 人：                     （簽名）</w:t>
                            </w:r>
                            <w:r w:rsidRPr="004C6B08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4C6B0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指導老師：                  （簽名）</w:t>
                            </w:r>
                          </w:p>
                          <w:p w:rsidR="004C6B08" w:rsidRPr="004C6B08" w:rsidRDefault="004C6B08" w:rsidP="004C6B08">
                            <w:pPr>
                              <w:spacing w:line="480" w:lineRule="auto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4C6B0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家    長：                      （簽名）</w:t>
                            </w:r>
                            <w:r w:rsidRPr="004C6B08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4C6B0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導    師：                  （簽名）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5pt;margin-top:3.2pt;width:477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" filled="f" stroked="f">
                <v:textbox style="mso-fit-shape-to-text:t">
                  <w:txbxContent>
                    <w:p w:rsidR="004C6B08" w:rsidRPr="004C6B08" w:rsidRDefault="004C6B08" w:rsidP="004C6B08">
                      <w:pPr>
                        <w:spacing w:line="480" w:lineRule="auto"/>
                        <w:rPr>
                          <w:rFonts w:ascii="標楷體" w:eastAsia="標楷體" w:hAnsi="標楷體" w:hint="eastAsia"/>
                          <w:u w:val="single"/>
                        </w:rPr>
                      </w:pPr>
                      <w:r w:rsidRPr="004C6B08">
                        <w:rPr>
                          <w:rFonts w:ascii="標楷體" w:eastAsia="標楷體" w:hAnsi="標楷體" w:hint="eastAsia"/>
                          <w:u w:val="single"/>
                        </w:rPr>
                        <w:t>申 請 人：                     （簽名）</w:t>
                      </w:r>
                      <w:r w:rsidRPr="004C6B08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4C6B08">
                        <w:rPr>
                          <w:rFonts w:ascii="標楷體" w:eastAsia="標楷體" w:hAnsi="標楷體" w:hint="eastAsia"/>
                          <w:u w:val="single"/>
                        </w:rPr>
                        <w:t>指導老師：                  （簽名）</w:t>
                      </w:r>
                    </w:p>
                    <w:p w:rsidR="004C6B08" w:rsidRPr="004C6B08" w:rsidRDefault="004C6B08" w:rsidP="004C6B08">
                      <w:pPr>
                        <w:spacing w:line="480" w:lineRule="auto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4C6B08">
                        <w:rPr>
                          <w:rFonts w:ascii="標楷體" w:eastAsia="標楷體" w:hAnsi="標楷體" w:hint="eastAsia"/>
                          <w:u w:val="single"/>
                        </w:rPr>
                        <w:t>家    長：                      （簽名）</w:t>
                      </w:r>
                      <w:r w:rsidRPr="004C6B08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4C6B08">
                        <w:rPr>
                          <w:rFonts w:ascii="標楷體" w:eastAsia="標楷體" w:hAnsi="標楷體" w:hint="eastAsia"/>
                          <w:u w:val="single"/>
                        </w:rPr>
                        <w:t>導    師：                  （簽名）</w:t>
                      </w:r>
                    </w:p>
                  </w:txbxContent>
                </v:textbox>
              </v:shape>
            </w:pict>
          </mc:Fallback>
        </mc:AlternateContent>
      </w:r>
      <w:r w:rsidR="004C147E" w:rsidRPr="00E82CB6">
        <w:rPr>
          <w:rFonts w:ascii="Times New Roman" w:eastAsia="標楷體" w:hAnsi="Times New Roman" w:cs="Times New Roman"/>
          <w:szCs w:val="24"/>
        </w:rPr>
        <w:br w:type="page"/>
      </w:r>
    </w:p>
    <w:p w:rsidR="004C147E" w:rsidRPr="001F1964" w:rsidRDefault="004C147E" w:rsidP="001F196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F1964">
        <w:rPr>
          <w:rFonts w:ascii="Times New Roman" w:eastAsia="標楷體" w:hAnsi="Times New Roman" w:cs="Times New Roman"/>
          <w:sz w:val="32"/>
          <w:szCs w:val="32"/>
        </w:rPr>
        <w:lastRenderedPageBreak/>
        <w:t>國立鹿港高級中學自主學習特殊場地借用申請表</w:t>
      </w:r>
    </w:p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032"/>
        <w:gridCol w:w="1198"/>
        <w:gridCol w:w="253"/>
        <w:gridCol w:w="1202"/>
        <w:gridCol w:w="1426"/>
      </w:tblGrid>
      <w:tr w:rsidR="001F1964" w:rsidRPr="00E82CB6" w:rsidTr="0093761F">
        <w:trPr>
          <w:trHeight w:val="800"/>
        </w:trPr>
        <w:tc>
          <w:tcPr>
            <w:tcW w:w="1951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借用人姓名</w:t>
            </w:r>
          </w:p>
        </w:tc>
        <w:tc>
          <w:tcPr>
            <w:tcW w:w="2410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93761F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連絡</w:t>
            </w:r>
          </w:p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451" w:type="dxa"/>
            <w:gridSpan w:val="2"/>
            <w:vMerge w:val="restart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申請時間</w:t>
            </w:r>
          </w:p>
        </w:tc>
        <w:tc>
          <w:tcPr>
            <w:tcW w:w="1426" w:type="dxa"/>
            <w:vMerge w:val="restart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1964" w:rsidRPr="00E82CB6" w:rsidTr="0093761F">
        <w:trPr>
          <w:trHeight w:val="800"/>
        </w:trPr>
        <w:tc>
          <w:tcPr>
            <w:tcW w:w="1951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2410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02" w:type="dxa"/>
            <w:vMerge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1964" w:rsidRPr="00E82CB6" w:rsidTr="0093761F">
        <w:trPr>
          <w:trHeight w:val="800"/>
        </w:trPr>
        <w:tc>
          <w:tcPr>
            <w:tcW w:w="1951" w:type="dxa"/>
            <w:vAlign w:val="center"/>
          </w:tcPr>
          <w:p w:rsidR="001F1964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共學夥伴姓名</w:t>
            </w:r>
          </w:p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1F1964" w:rsidRPr="00E82CB6" w:rsidRDefault="001F1964" w:rsidP="001F19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指導老師簽名</w:t>
            </w:r>
          </w:p>
        </w:tc>
        <w:tc>
          <w:tcPr>
            <w:tcW w:w="4079" w:type="dxa"/>
            <w:gridSpan w:val="4"/>
            <w:vMerge w:val="restart"/>
            <w:vAlign w:val="bottom"/>
          </w:tcPr>
          <w:p w:rsidR="001F1964" w:rsidRPr="00035554" w:rsidRDefault="001F1964" w:rsidP="001F1964">
            <w:pPr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03555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03555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學生借用</w:t>
            </w:r>
            <w:r w:rsidRPr="0003555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*</w:t>
            </w:r>
            <w:r w:rsidRPr="0003555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字號標示之場地時，須請指導老師在場協助維護學生安全</w:t>
            </w:r>
            <w:r w:rsidRPr="0003555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F1964" w:rsidRPr="00E82CB6" w:rsidTr="0093761F">
        <w:trPr>
          <w:trHeight w:val="800"/>
        </w:trPr>
        <w:tc>
          <w:tcPr>
            <w:tcW w:w="1951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借用時間</w:t>
            </w:r>
          </w:p>
        </w:tc>
        <w:tc>
          <w:tcPr>
            <w:tcW w:w="2410" w:type="dxa"/>
            <w:vAlign w:val="center"/>
          </w:tcPr>
          <w:p w:rsidR="001F1964" w:rsidRPr="00E82CB6" w:rsidRDefault="0003555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1F1964" w:rsidRPr="00E82CB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1F1964" w:rsidRPr="00E82CB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1F196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1F1964" w:rsidRPr="00E82CB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1F1964" w:rsidRPr="00E82CB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1F1964" w:rsidRPr="00E82CB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1F196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1F1964" w:rsidRPr="00E82CB6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1F1964" w:rsidRPr="00E82CB6" w:rsidRDefault="001F1964" w:rsidP="001F1964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1032" w:type="dxa"/>
            <w:vMerge/>
            <w:vAlign w:val="center"/>
          </w:tcPr>
          <w:p w:rsidR="001F1964" w:rsidRPr="00E82CB6" w:rsidRDefault="001F1964" w:rsidP="001F19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79" w:type="dxa"/>
            <w:gridSpan w:val="4"/>
            <w:vMerge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52F49" w:rsidRPr="00E82CB6" w:rsidTr="0093761F">
        <w:trPr>
          <w:trHeight w:val="567"/>
        </w:trPr>
        <w:tc>
          <w:tcPr>
            <w:tcW w:w="1951" w:type="dxa"/>
            <w:shd w:val="clear" w:color="auto" w:fill="EDEDED" w:themeFill="accent3" w:themeFillTint="33"/>
            <w:vAlign w:val="center"/>
          </w:tcPr>
          <w:p w:rsidR="00752F49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場地管理單位</w:t>
            </w:r>
          </w:p>
        </w:tc>
        <w:tc>
          <w:tcPr>
            <w:tcW w:w="3442" w:type="dxa"/>
            <w:gridSpan w:val="2"/>
            <w:shd w:val="clear" w:color="auto" w:fill="EDEDED" w:themeFill="accent3" w:themeFillTint="33"/>
            <w:vAlign w:val="center"/>
          </w:tcPr>
          <w:p w:rsidR="00752F49" w:rsidRPr="00E82CB6" w:rsidRDefault="00752F49" w:rsidP="0093761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學務處</w:t>
            </w:r>
          </w:p>
        </w:tc>
        <w:tc>
          <w:tcPr>
            <w:tcW w:w="4079" w:type="dxa"/>
            <w:gridSpan w:val="4"/>
            <w:shd w:val="clear" w:color="auto" w:fill="EDEDED" w:themeFill="accent3" w:themeFillTint="33"/>
            <w:vAlign w:val="center"/>
          </w:tcPr>
          <w:p w:rsidR="00752F49" w:rsidRPr="00E82CB6" w:rsidRDefault="00752F49" w:rsidP="0093761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教務處</w:t>
            </w:r>
          </w:p>
        </w:tc>
      </w:tr>
      <w:tr w:rsidR="00752F49" w:rsidRPr="00E82CB6" w:rsidTr="0093761F">
        <w:trPr>
          <w:trHeight w:val="567"/>
        </w:trPr>
        <w:tc>
          <w:tcPr>
            <w:tcW w:w="1951" w:type="dxa"/>
            <w:vAlign w:val="center"/>
          </w:tcPr>
          <w:p w:rsidR="00752F49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借用場地</w:t>
            </w:r>
          </w:p>
        </w:tc>
        <w:tc>
          <w:tcPr>
            <w:tcW w:w="3442" w:type="dxa"/>
            <w:gridSpan w:val="2"/>
            <w:vAlign w:val="center"/>
          </w:tcPr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中正堂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重量訓練室</w:t>
            </w:r>
            <w:r w:rsidR="007A6A01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活動中心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桌球室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室外籃球場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韻律教室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1F196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1F196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4079" w:type="dxa"/>
            <w:gridSpan w:val="4"/>
            <w:vAlign w:val="center"/>
          </w:tcPr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化學實驗室</w:t>
            </w:r>
            <w:r w:rsidR="007A6A01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物理實驗室</w:t>
            </w:r>
            <w:r w:rsidR="007A6A01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生物實驗室</w:t>
            </w:r>
            <w:r w:rsidR="007A6A01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bookmarkStart w:id="0" w:name="_GoBack"/>
            <w:bookmarkEnd w:id="0"/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地科實驗室</w:t>
            </w:r>
            <w:r w:rsidR="007A6A01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烹飪教室</w:t>
            </w:r>
            <w:r w:rsidR="007A6A01">
              <w:rPr>
                <w:rFonts w:ascii="Times New Roman" w:eastAsia="標楷體" w:hAnsi="Times New Roman" w:cs="Times New Roman" w:hint="eastAsia"/>
                <w:szCs w:val="24"/>
              </w:rPr>
              <w:t>*</w:t>
            </w:r>
          </w:p>
          <w:p w:rsidR="00752F49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752F49" w:rsidRPr="00E82CB6">
              <w:rPr>
                <w:rFonts w:ascii="Times New Roman" w:eastAsia="標楷體" w:hAnsi="Times New Roman" w:cs="Times New Roman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1F196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1F1964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</w:tc>
      </w:tr>
      <w:tr w:rsidR="001F1964" w:rsidRPr="00E82CB6" w:rsidTr="0093761F">
        <w:trPr>
          <w:trHeight w:val="964"/>
        </w:trPr>
        <w:tc>
          <w:tcPr>
            <w:tcW w:w="1951" w:type="dxa"/>
            <w:vAlign w:val="center"/>
          </w:tcPr>
          <w:p w:rsidR="001F1964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場地管理人</w:t>
            </w:r>
          </w:p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訓育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體育組長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442" w:type="dxa"/>
            <w:gridSpan w:val="2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設備組長</w:t>
            </w:r>
          </w:p>
        </w:tc>
        <w:tc>
          <w:tcPr>
            <w:tcW w:w="2881" w:type="dxa"/>
            <w:gridSpan w:val="3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1964" w:rsidRPr="00E82CB6" w:rsidTr="0093761F">
        <w:trPr>
          <w:trHeight w:val="964"/>
        </w:trPr>
        <w:tc>
          <w:tcPr>
            <w:tcW w:w="1951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學務主任</w:t>
            </w:r>
          </w:p>
        </w:tc>
        <w:tc>
          <w:tcPr>
            <w:tcW w:w="3442" w:type="dxa"/>
            <w:gridSpan w:val="2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教務主任</w:t>
            </w:r>
          </w:p>
        </w:tc>
        <w:tc>
          <w:tcPr>
            <w:tcW w:w="2881" w:type="dxa"/>
            <w:gridSpan w:val="3"/>
            <w:vAlign w:val="center"/>
          </w:tcPr>
          <w:p w:rsidR="001F1964" w:rsidRPr="00E82CB6" w:rsidRDefault="001F1964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52F49" w:rsidRPr="00E82CB6" w:rsidTr="0093761F">
        <w:trPr>
          <w:trHeight w:val="567"/>
        </w:trPr>
        <w:tc>
          <w:tcPr>
            <w:tcW w:w="1951" w:type="dxa"/>
            <w:vAlign w:val="center"/>
          </w:tcPr>
          <w:p w:rsidR="00752F49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7521" w:type="dxa"/>
            <w:gridSpan w:val="6"/>
            <w:vAlign w:val="center"/>
          </w:tcPr>
          <w:p w:rsidR="00752F49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申請學生班級姓名務必填入。</w:t>
            </w:r>
          </w:p>
          <w:p w:rsidR="00752F49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指導老師務必親自簽名。</w:t>
            </w:r>
          </w:p>
          <w:p w:rsidR="00752F49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活動後請協助場地復原、清潔及電源回復。</w:t>
            </w:r>
          </w:p>
          <w:p w:rsidR="00035554" w:rsidRPr="00E82CB6" w:rsidRDefault="00752F49" w:rsidP="001F196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82CB6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8C3573">
              <w:rPr>
                <w:rFonts w:ascii="Times New Roman" w:eastAsia="標楷體" w:hAnsi="Times New Roman" w:cs="Times New Roman"/>
                <w:szCs w:val="24"/>
              </w:rPr>
              <w:t>若是共學夥伴</w:t>
            </w:r>
            <w:r w:rsidR="008C3573">
              <w:rPr>
                <w:rFonts w:ascii="Times New Roman" w:eastAsia="標楷體" w:hAnsi="Times New Roman" w:cs="Times New Roman" w:hint="eastAsia"/>
                <w:szCs w:val="24"/>
              </w:rPr>
              <w:t>共</w:t>
            </w:r>
            <w:r w:rsidRPr="00E82CB6">
              <w:rPr>
                <w:rFonts w:ascii="Times New Roman" w:eastAsia="標楷體" w:hAnsi="Times New Roman" w:cs="Times New Roman"/>
                <w:szCs w:val="24"/>
              </w:rPr>
              <w:t>同借用，則只需一人填寫特殊場地借用單。</w:t>
            </w:r>
          </w:p>
        </w:tc>
      </w:tr>
    </w:tbl>
    <w:tbl>
      <w:tblPr>
        <w:tblStyle w:val="a7"/>
        <w:tblpPr w:leftFromText="180" w:rightFromText="180" w:vertAnchor="text" w:horzAnchor="margin" w:tblpXSpec="right" w:tblpY="7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71"/>
        <w:gridCol w:w="7321"/>
      </w:tblGrid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場地編號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jc w:val="center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場地</w:t>
            </w:r>
          </w:p>
        </w:tc>
      </w:tr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1.群組教室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 xml:space="preserve">可小組分組製作報告、使用電腦進行資料收集。      </w:t>
            </w:r>
          </w:p>
        </w:tc>
      </w:tr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2.川堂大鏡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適合運動、練舞、彈吉他、練唱。</w:t>
            </w:r>
          </w:p>
        </w:tc>
      </w:tr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3.圖書館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可查找書籍、使用電腦進行資料收集。</w:t>
            </w:r>
          </w:p>
        </w:tc>
      </w:tr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4.彈性學習空間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可小組分組製作報告。</w:t>
            </w:r>
          </w:p>
        </w:tc>
      </w:tr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5.一般教室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以不影響其他班級上課為原則 (未必是原班級教室) 。</w:t>
            </w:r>
          </w:p>
        </w:tc>
      </w:tr>
      <w:tr w:rsidR="0093761F" w:rsidRPr="00F82B7B" w:rsidTr="0093761F"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6.國際視訊教室</w:t>
            </w:r>
          </w:p>
        </w:tc>
        <w:tc>
          <w:tcPr>
            <w:tcW w:w="7321" w:type="dxa"/>
          </w:tcPr>
          <w:p w:rsidR="0093761F" w:rsidRPr="0093761F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可使用電腦查詢資料、閱讀期刊雜誌、借閱書籍 。</w:t>
            </w:r>
            <w:r>
              <w:rPr>
                <w:rFonts w:ascii="標楷體" w:eastAsia="標楷體" w:hAnsi="標楷體" w:hint="eastAsia"/>
                <w:szCs w:val="27"/>
              </w:rPr>
              <w:t xml:space="preserve"> </w:t>
            </w:r>
          </w:p>
        </w:tc>
      </w:tr>
      <w:tr w:rsidR="0093761F" w:rsidRPr="00F82B7B" w:rsidTr="0093761F">
        <w:trPr>
          <w:trHeight w:val="1066"/>
        </w:trPr>
        <w:tc>
          <w:tcPr>
            <w:tcW w:w="207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035554">
              <w:rPr>
                <w:rFonts w:ascii="標楷體" w:eastAsia="標楷體" w:hAnsi="標楷體" w:hint="eastAsia"/>
                <w:color w:val="000000" w:themeColor="text1"/>
                <w:szCs w:val="27"/>
              </w:rPr>
              <w:t>7.須借用之場地</w:t>
            </w:r>
          </w:p>
        </w:tc>
        <w:tc>
          <w:tcPr>
            <w:tcW w:w="7321" w:type="dxa"/>
          </w:tcPr>
          <w:p w:rsidR="0093761F" w:rsidRPr="00035554" w:rsidRDefault="0093761F" w:rsidP="0093761F">
            <w:pPr>
              <w:spacing w:line="360" w:lineRule="auto"/>
              <w:rPr>
                <w:rFonts w:ascii="標楷體" w:eastAsia="標楷體" w:hAnsi="標楷體"/>
                <w:szCs w:val="27"/>
              </w:rPr>
            </w:pPr>
            <w:r w:rsidRPr="00035554">
              <w:rPr>
                <w:rFonts w:ascii="標楷體" w:eastAsia="標楷體" w:hAnsi="標楷體" w:hint="eastAsia"/>
                <w:szCs w:val="27"/>
              </w:rPr>
              <w:t>中正堂、實驗室、烹飪教室、重訓室、活動中心、籃球場、桌球室等場地須借用，請於繳交自主學習申請書前，填寫「自主學習特殊場地借用申請表」。</w:t>
            </w:r>
          </w:p>
        </w:tc>
      </w:tr>
    </w:tbl>
    <w:p w:rsidR="004C147E" w:rsidRPr="00E82CB6" w:rsidRDefault="004C147E" w:rsidP="004C147E">
      <w:pPr>
        <w:rPr>
          <w:rFonts w:ascii="Times New Roman" w:eastAsia="標楷體" w:hAnsi="Times New Roman" w:cs="Times New Roman"/>
          <w:szCs w:val="24"/>
        </w:rPr>
      </w:pPr>
    </w:p>
    <w:p w:rsidR="00035554" w:rsidRPr="00E82CB6" w:rsidRDefault="00035554">
      <w:pPr>
        <w:widowControl/>
        <w:rPr>
          <w:rFonts w:ascii="Times New Roman" w:eastAsia="標楷體" w:hAnsi="Times New Roman" w:cs="Times New Roman"/>
          <w:szCs w:val="24"/>
        </w:rPr>
      </w:pPr>
    </w:p>
    <w:sectPr w:rsidR="00035554" w:rsidRPr="00E82CB6" w:rsidSect="00035554">
      <w:pgSz w:w="20639" w:h="14572" w:orient="landscape" w:code="12"/>
      <w:pgMar w:top="567" w:right="851" w:bottom="426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F1" w:rsidRDefault="00D83CF1" w:rsidP="00A457BA">
      <w:r>
        <w:separator/>
      </w:r>
    </w:p>
  </w:endnote>
  <w:endnote w:type="continuationSeparator" w:id="0">
    <w:p w:rsidR="00D83CF1" w:rsidRDefault="00D83CF1" w:rsidP="00A4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F1" w:rsidRDefault="00D83CF1" w:rsidP="00A457BA">
      <w:r>
        <w:separator/>
      </w:r>
    </w:p>
  </w:footnote>
  <w:footnote w:type="continuationSeparator" w:id="0">
    <w:p w:rsidR="00D83CF1" w:rsidRDefault="00D83CF1" w:rsidP="00A4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7CFD"/>
    <w:multiLevelType w:val="hybridMultilevel"/>
    <w:tmpl w:val="B532F4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F9"/>
    <w:rsid w:val="00035554"/>
    <w:rsid w:val="00036950"/>
    <w:rsid w:val="00060DF9"/>
    <w:rsid w:val="000C49FA"/>
    <w:rsid w:val="00105E23"/>
    <w:rsid w:val="001F1964"/>
    <w:rsid w:val="00246208"/>
    <w:rsid w:val="00250D79"/>
    <w:rsid w:val="002A5FCF"/>
    <w:rsid w:val="002C07EF"/>
    <w:rsid w:val="002D0DB1"/>
    <w:rsid w:val="002E6814"/>
    <w:rsid w:val="004C147E"/>
    <w:rsid w:val="004C6B08"/>
    <w:rsid w:val="004C759C"/>
    <w:rsid w:val="00646255"/>
    <w:rsid w:val="00663790"/>
    <w:rsid w:val="006F5810"/>
    <w:rsid w:val="00752F49"/>
    <w:rsid w:val="007A6A01"/>
    <w:rsid w:val="007C4AB1"/>
    <w:rsid w:val="007C4B89"/>
    <w:rsid w:val="007E3F5B"/>
    <w:rsid w:val="00800BEC"/>
    <w:rsid w:val="00827E9F"/>
    <w:rsid w:val="008C3573"/>
    <w:rsid w:val="00900D44"/>
    <w:rsid w:val="0093761F"/>
    <w:rsid w:val="009901C2"/>
    <w:rsid w:val="00A22B45"/>
    <w:rsid w:val="00A457BA"/>
    <w:rsid w:val="00AA5F3D"/>
    <w:rsid w:val="00C64F89"/>
    <w:rsid w:val="00D83CF1"/>
    <w:rsid w:val="00D873C9"/>
    <w:rsid w:val="00D95534"/>
    <w:rsid w:val="00E1288C"/>
    <w:rsid w:val="00E62B83"/>
    <w:rsid w:val="00E82CB6"/>
    <w:rsid w:val="00FC0C08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DF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5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7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7BA"/>
    <w:rPr>
      <w:sz w:val="20"/>
      <w:szCs w:val="20"/>
    </w:rPr>
  </w:style>
  <w:style w:type="table" w:styleId="a7">
    <w:name w:val="Table Grid"/>
    <w:basedOn w:val="a1"/>
    <w:uiPriority w:val="59"/>
    <w:rsid w:val="00A45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6B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DF9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5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7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7BA"/>
    <w:rPr>
      <w:sz w:val="20"/>
      <w:szCs w:val="20"/>
    </w:rPr>
  </w:style>
  <w:style w:type="table" w:styleId="a7">
    <w:name w:val="Table Grid"/>
    <w:basedOn w:val="a1"/>
    <w:uiPriority w:val="59"/>
    <w:rsid w:val="00A45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6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ChihYu Chen</dc:creator>
  <cp:lastModifiedBy>User</cp:lastModifiedBy>
  <cp:revision>8</cp:revision>
  <cp:lastPrinted>2024-02-01T09:04:00Z</cp:lastPrinted>
  <dcterms:created xsi:type="dcterms:W3CDTF">2023-10-17T02:11:00Z</dcterms:created>
  <dcterms:modified xsi:type="dcterms:W3CDTF">2026-01-08T01:37:00Z</dcterms:modified>
</cp:coreProperties>
</file>